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717"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bookmarkStart w:id="0" w:name="_GoBack"/>
      <w:bookmarkEnd w:id="0"/>
    </w:p>
    <w:p w14:paraId="367E308E"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71FD769F" w14:textId="6AB7FC5F" w:rsidR="00E10989" w:rsidRPr="00E10989" w:rsidRDefault="00E10989" w:rsidP="00E10989">
      <w:pPr>
        <w:autoSpaceDE w:val="0"/>
        <w:autoSpaceDN w:val="0"/>
        <w:spacing w:before="95"/>
        <w:rPr>
          <w:rFonts w:ascii="Arial" w:eastAsia="Arial" w:hAnsi="Arial" w:cs="Arial"/>
          <w:b/>
          <w:sz w:val="14"/>
          <w:lang w:eastAsia="fr-FR" w:bidi="fr-FR"/>
        </w:rPr>
      </w:pPr>
    </w:p>
    <w:p w14:paraId="23BC9FE9" w14:textId="1F7D5264" w:rsidR="00E10989" w:rsidRPr="00E10989" w:rsidRDefault="00E10989" w:rsidP="00E10989">
      <w:pPr>
        <w:autoSpaceDE w:val="0"/>
        <w:autoSpaceDN w:val="0"/>
        <w:spacing w:before="5"/>
        <w:rPr>
          <w:rFonts w:ascii="Arial" w:eastAsia="Arial" w:hAnsi="Arial" w:cs="Arial"/>
          <w:b/>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94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YlJwIAAE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uG2Gk&#10;SAdDqrRS0Dm+t4hZLTwKPuhUb1wBCZXa2FArPaoX86TpN4eUrlqidjwyfj0ZAMlCRvImJRycgfe2&#10;/WfNIIbsvY5tOza2Q40U5lNIDODQGnSMczrd5sSPHlG4nOaT0Wg8wYhefQkpAkRINNb5j1x3KBgl&#10;lkKFFpKCHJ6cD5R+hYRrpddCyigDqVAP4ONJGhOcloIFZwhzdretpEUHAkJa1dnjeB7rA899mNV7&#10;xSJYywlbXWxPhDzb8LhUAQ9KAToX66yU7/N0vpqtZvkgH01Xgzyt68HjusoH03X2YVKP66qqsx+B&#10;WpYXrWCMq8Duqtos/ztVXP7PWW833d7akLxFj/0Cstc9ko5TDYM8S2Kr2Wljr9MGocbgy6cKP+H+&#10;DPb911/+BAAA//8DAFBLAwQUAAYACAAAACEA4lXBvdoAAAAHAQAADwAAAGRycy9kb3ducmV2Lnht&#10;bEyPwWrDMBBE74X+g9hCb43sUEzrWg4hEOghl6QJ9KhIW9nEWhlLid2/z4Yc2uPMLDNvq8XkO3HB&#10;IbaBFOSzDASSCbYlp2D/tX55AxGTJqu7QKjgFyMs6seHSpc2jLTFyy45wSUUS62gSakvpYymQa/j&#10;LPRInP2EwevEcnDSDnrkct/JeZYV0uuWeKHRPa4aNKfd2SuYu41Zfu434+HVuO/D1r+forVKPT9N&#10;yw8QCaf0dww3fEaHmpmO4Uw2ik4BP5LYLZj/lmZ5kYM43h1ZV/I/f30FAAD//wMAUEsBAi0AFAAG&#10;AAgAAAAhALaDOJL+AAAA4QEAABMAAAAAAAAAAAAAAAAAAAAAAFtDb250ZW50X1R5cGVzXS54bWxQ&#10;SwECLQAUAAYACAAAACEAOP0h/9YAAACUAQAACwAAAAAAAAAAAAAAAAAvAQAAX3JlbHMvLnJlbHNQ&#10;SwECLQAUAAYACAAAACEAnbL2JScCAABCBAAADgAAAAAAAAAAAAAAAAAuAgAAZHJzL2Uyb0RvYy54&#10;bWxQSwECLQAUAAYACAAAACEA4lXBvdoAAAAHAQAADwAAAAAAAAAAAAAAAACBBAAAZHJzL2Rvd25y&#10;ZXYueG1sUEsFBgAAAAAEAAQA8wAAAIgFAAAAAA==&#10;" strokecolor="#ed1a39" strokeweight=".5pt">
                <w10:wrap type="topAndBottom" anchorx="margin"/>
              </v:line>
            </w:pict>
          </mc:Fallback>
        </mc:AlternateContent>
      </w:r>
    </w:p>
    <w:p w14:paraId="7E64B2E5" w14:textId="4B2EDCCA" w:rsidR="00E10989" w:rsidRPr="00E10989"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E10989">
        <w:rPr>
          <w:rFonts w:ascii="Arial" w:eastAsia="Arial" w:hAnsi="Arial" w:cs="Arial"/>
          <w:b/>
          <w:bCs/>
          <w:color w:val="231F20"/>
          <w:sz w:val="17"/>
          <w:szCs w:val="17"/>
          <w:lang w:eastAsia="fr-FR" w:bidi="fr-FR"/>
        </w:rPr>
        <w:t>Parmi les premiers aménageurs résidentiels de France et aménageurs de référence de l’est parisien, EpaMarne-EpaFrance mettent leurs savoir-faire en développement urbain et économique au service des acteurs publics et privés de la 1</w:t>
      </w:r>
      <w:r w:rsidRPr="00E10989">
        <w:rPr>
          <w:rFonts w:ascii="Arial" w:eastAsia="Arial" w:hAnsi="Arial" w:cs="Arial"/>
          <w:b/>
          <w:bCs/>
          <w:color w:val="231F20"/>
          <w:position w:val="6"/>
          <w:sz w:val="10"/>
          <w:szCs w:val="17"/>
          <w:lang w:eastAsia="fr-FR" w:bidi="fr-FR"/>
        </w:rPr>
        <w:t xml:space="preserve">re </w:t>
      </w:r>
      <w:r w:rsidRPr="00E10989">
        <w:rPr>
          <w:rFonts w:ascii="Arial" w:eastAsia="Arial" w:hAnsi="Arial" w:cs="Arial"/>
          <w:b/>
          <w:bCs/>
          <w:color w:val="231F20"/>
          <w:sz w:val="17"/>
          <w:szCs w:val="17"/>
          <w:lang w:eastAsia="fr-FR" w:bidi="fr-FR"/>
        </w:rPr>
        <w:t>et 2</w:t>
      </w:r>
      <w:r w:rsidRPr="00E10989">
        <w:rPr>
          <w:rFonts w:ascii="Arial" w:eastAsia="Arial" w:hAnsi="Arial" w:cs="Arial"/>
          <w:b/>
          <w:bCs/>
          <w:color w:val="231F20"/>
          <w:position w:val="6"/>
          <w:sz w:val="10"/>
          <w:szCs w:val="17"/>
          <w:lang w:eastAsia="fr-FR" w:bidi="fr-FR"/>
        </w:rPr>
        <w:t xml:space="preserve">de </w:t>
      </w:r>
      <w:r w:rsidRPr="00E10989">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Pr>
          <w:rFonts w:ascii="Arial" w:eastAsia="Arial" w:hAnsi="Arial" w:cs="Arial"/>
          <w:b/>
          <w:bCs/>
          <w:sz w:val="17"/>
          <w:szCs w:val="17"/>
          <w:lang w:eastAsia="fr-FR" w:bidi="fr-FR"/>
        </w:rPr>
        <w:t xml:space="preserve"> </w:t>
      </w:r>
      <w:r w:rsidRPr="00E10989">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E10989" w:rsidRDefault="00E10989" w:rsidP="00E10989">
      <w:pPr>
        <w:autoSpaceDE w:val="0"/>
        <w:autoSpaceDN w:val="0"/>
        <w:spacing w:before="10"/>
        <w:rPr>
          <w:rFonts w:ascii="Arial" w:eastAsia="Arial" w:hAnsi="Arial" w:cs="Arial"/>
          <w:b/>
          <w:sz w:val="14"/>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62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LKQIAAEIEAAAOAAAAZHJzL2Uyb0RvYy54bWysU02P2jAQvVfqf7ByZ5NAoBABq1UC7WHb&#10;Iu32BxjbIVYdj2UbAqr63zs2Hy3tpap6cWzPzMubN8/zx2OnyEFYJ0EvkvwhS4jQDLjUu0Xy5XU9&#10;mCbEeao5VaDFIjkJlzwu376Z96YUQ2hBcWEJgmhX9maRtN6bMk0da0VH3QMYoTHYgO2ox6PdpdzS&#10;HtE7lQ6zbJL2YLmxwIRzeFufg8ky4jeNYP5z0zjhiVokyM3H1cZ1G9Z0OaflzlLTSnahQf+BRUel&#10;xp/eoGrqKdlb+QdUJ5kFB41/YNCl0DSSidgDdpNnv3Xz0lIjYi8ojjM3mdz/g2WfDhtLJMfZ5XlC&#10;NO1wSBVojcqJvSXcgvQkxFCp3rgSCyq9saFXdtQv5hnYV0c0VC3VOxEZv54MgsSK9K4kHJzB/237&#10;j8Axh+49RNmOje1Io6T5EAoDOEpDjnFOp9ucxNEThpeTYjwcjsYJYddYSssAEQqNdf69gI6EzSJR&#10;UgcJaUkPz85jE5h6TQnXGtZSqWgDpUmP4KNxFgscKMlDMKQ5u9tWypIDRSOt6vxpNAuKINhdmoW9&#10;5hGsFZSvLntPpTrvMV/pgIetIJ3L7uyUb7NstpqupsWgGE5WgyKr68HTuioGk3X+blyP6qqq8++B&#10;Wl6UreRc6MDu6tq8+DtXXN7P2W83395kSO/RY4tI9vqNpONUwyDPltgCP21sUCMMGI0aky+PKryE&#10;X88x6+fTX/4AAAD//wMAUEsDBBQABgAIAAAAIQAg2pXb3QAAAAkBAAAPAAAAZHJzL2Rvd25yZXYu&#10;eG1sTI/BbsIwEETvlfoP1lbqrThBtIUQB6FKlXrgAgWpR2MvTkS8jmJD0r/voh7a486M3s6Uq9G3&#10;4op9bAIpyCcZCCQTbENOwf7z/WkOIiZNVreBUME3RlhV93elLmwYaIvXXXKCIRQLraBOqSukjKZG&#10;r+MkdEjsnULvdeKzd9L2emC4b+U0y16k1w3xh1p3+FajOe8uXsHUbcz6Y78ZDjPjvg5bvzhHa5V6&#10;fBjXSxAJx/QXhlt9rg4VdzqGC9koWgXz1wUnmZU/g7j5eTbjccdfRVal/L+g+gEAAP//AwBQSwEC&#10;LQAUAAYACAAAACEAtoM4kv4AAADhAQAAEwAAAAAAAAAAAAAAAAAAAAAAW0NvbnRlbnRfVHlwZXNd&#10;LnhtbFBLAQItABQABgAIAAAAIQA4/SH/1gAAAJQBAAALAAAAAAAAAAAAAAAAAC8BAABfcmVscy8u&#10;cmVsc1BLAQItABQABgAIAAAAIQBttpTLKQIAAEIEAAAOAAAAAAAAAAAAAAAAAC4CAABkcnMvZTJv&#10;RG9jLnhtbFBLAQItABQABgAIAAAAIQAg2pXb3QAAAAkBAAAPAAAAAAAAAAAAAAAAAIMEAABkcnMv&#10;ZG93bnJldi54bWxQSwUGAAAAAAQABADzAAAAjQUAAAAA&#10;" strokecolor="#ed1a39" strokeweight=".5pt">
                <w10:wrap type="topAndBottom" anchorx="page"/>
              </v:line>
            </w:pict>
          </mc:Fallback>
        </mc:AlternateContent>
      </w:r>
    </w:p>
    <w:p w14:paraId="0B521207" w14:textId="77777777" w:rsidR="00E10989" w:rsidRPr="00E10989" w:rsidRDefault="00E10989" w:rsidP="00E10989">
      <w:pPr>
        <w:autoSpaceDE w:val="0"/>
        <w:autoSpaceDN w:val="0"/>
        <w:rPr>
          <w:rFonts w:ascii="Arial" w:eastAsia="Arial" w:hAnsi="Arial" w:cs="Arial"/>
          <w:b/>
          <w:szCs w:val="17"/>
          <w:lang w:eastAsia="fr-FR" w:bidi="fr-FR"/>
        </w:rPr>
      </w:pPr>
    </w:p>
    <w:p w14:paraId="668A52B5" w14:textId="181BF564" w:rsidR="00E10989" w:rsidRPr="00E10989" w:rsidRDefault="00DD7EDF" w:rsidP="00363463">
      <w:pPr>
        <w:autoSpaceDE w:val="0"/>
        <w:autoSpaceDN w:val="0"/>
        <w:spacing w:before="84"/>
        <w:rPr>
          <w:rFonts w:ascii="Arial" w:eastAsia="Arial" w:hAnsi="Arial" w:cs="Arial"/>
          <w:b/>
          <w:sz w:val="50"/>
          <w:lang w:eastAsia="fr-FR" w:bidi="fr-FR"/>
        </w:rPr>
      </w:pPr>
      <w:r>
        <w:rPr>
          <w:rFonts w:ascii="Arial" w:eastAsia="Arial" w:hAnsi="Arial" w:cs="Arial"/>
          <w:b/>
          <w:color w:val="ED1A39"/>
          <w:sz w:val="50"/>
          <w:lang w:eastAsia="fr-FR" w:bidi="fr-FR"/>
        </w:rPr>
        <w:t>INGENIEUR – CHARGE D’OPERATION</w:t>
      </w:r>
      <w:r w:rsidR="00E10989" w:rsidRPr="00E10989">
        <w:rPr>
          <w:rFonts w:ascii="Arial" w:eastAsia="Arial" w:hAnsi="Arial" w:cs="Arial"/>
          <w:b/>
          <w:color w:val="ED1A39"/>
          <w:sz w:val="50"/>
          <w:lang w:eastAsia="fr-FR" w:bidi="fr-FR"/>
        </w:rPr>
        <w:t xml:space="preserve"> </w:t>
      </w:r>
      <w:r w:rsidR="00E10989">
        <w:rPr>
          <w:rFonts w:ascii="Arial" w:eastAsia="Arial" w:hAnsi="Arial" w:cs="Arial"/>
          <w:b/>
          <w:color w:val="ED1A39"/>
          <w:sz w:val="50"/>
          <w:lang w:eastAsia="fr-FR" w:bidi="fr-FR"/>
        </w:rPr>
        <w:t>H</w:t>
      </w:r>
      <w:r w:rsidR="00E10989" w:rsidRPr="00E10989">
        <w:rPr>
          <w:rFonts w:ascii="Arial" w:eastAsia="Arial" w:hAnsi="Arial" w:cs="Arial"/>
          <w:b/>
          <w:color w:val="ED1A39"/>
          <w:sz w:val="50"/>
          <w:lang w:eastAsia="fr-FR" w:bidi="fr-FR"/>
        </w:rPr>
        <w:t>/</w:t>
      </w:r>
      <w:r w:rsidR="00E10989">
        <w:rPr>
          <w:rFonts w:ascii="Arial" w:eastAsia="Arial" w:hAnsi="Arial" w:cs="Arial"/>
          <w:b/>
          <w:color w:val="ED1A39"/>
          <w:sz w:val="50"/>
          <w:lang w:eastAsia="fr-FR" w:bidi="fr-FR"/>
        </w:rPr>
        <w:t>F</w:t>
      </w:r>
    </w:p>
    <w:p w14:paraId="6393E47C" w14:textId="77777777" w:rsidR="00E10989" w:rsidRPr="00E10989" w:rsidRDefault="00E10989" w:rsidP="00363463">
      <w:pPr>
        <w:autoSpaceDE w:val="0"/>
        <w:autoSpaceDN w:val="0"/>
        <w:spacing w:before="1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CDI</w:t>
      </w:r>
    </w:p>
    <w:p w14:paraId="3BB1571E" w14:textId="6A271843" w:rsidR="00E10989" w:rsidRPr="00E10989" w:rsidRDefault="00E10989" w:rsidP="00E10989">
      <w:pPr>
        <w:autoSpaceDE w:val="0"/>
        <w:autoSpaceDN w:val="0"/>
        <w:spacing w:before="2"/>
        <w:rPr>
          <w:rFonts w:ascii="Arial" w:eastAsia="Arial" w:hAnsi="Arial" w:cs="Arial"/>
          <w:b/>
          <w:sz w:val="13"/>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36A"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XJwIAAEIEAAAOAAAAZHJzL2Uyb0RvYy54bWysU02P2yAQvVfqf0DcE9uJk02sOKuVnbSH&#10;bR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r5sLFIMJhdNsZI&#10;kQ6GVGmloHN8bxGzWngUfNCp3rgCEiq1saFWelQv5lnTbw4pXbVE7Xhk/HoyAJKFjORNSjg4A+9t&#10;+0+aQQzZex3bdmxshxopzMeQGMChNegY53S6zYkfPaJwOc2nD/nDBCN69SWkCBAh0VjnP3DdoWCU&#10;WAoVWkgKcnh2PlD6FRKulV4LKaMMpEI9gI8naUxwWgoWnCHM2d22khYdCAhpVWdP43msDzz3YVbv&#10;FYtgLSdsdbE9EfJsw+NSBTwoBehcrLNSvs/T+Wq2muWDfDRdDfK0rgdP6yofTNfZw6Qe11VVZz8C&#10;tSwvWsEYV4HdVbVZ/nequPyfs95uur21IXmLHvsFZK97JB2nGgZ5lsRWs9PGXqcNQo3Bl08VfsL9&#10;Gez7r7/8CQAA//8DAFBLAwQUAAYACAAAACEApxwjoNwAAAAJAQAADwAAAGRycy9kb3ducmV2Lnht&#10;bEyPwW7CMBBE75X4B2uReisOCBCkcRCqVKkHLlCQOBp760TE6yg2JP37LuqhPe7MaPZNsRl8I+7Y&#10;xTqQgukkA4Fkgq3JKTh+vr+sQMSkyeomECr4xgibcvRU6NyGnvZ4PyQnuIRirhVUKbW5lNFU6HWc&#10;hBaJva/QeZ347Jy0ne653DdylmVL6XVN/KHSLb5VaK6Hm1cwczuz/Tju+tPcuPNp79fXaK1Sz+Nh&#10;+woi4ZD+wvDAZ3QomekSbmSjaBSsFgtOsr5egnj402zO4y6/iiwL+X9B+QMAAP//AwBQSwECLQAU&#10;AAYACAAAACEAtoM4kv4AAADhAQAAEwAAAAAAAAAAAAAAAAAAAAAAW0NvbnRlbnRfVHlwZXNdLnht&#10;bFBLAQItABQABgAIAAAAIQA4/SH/1gAAAJQBAAALAAAAAAAAAAAAAAAAAC8BAABfcmVscy8ucmVs&#10;c1BLAQItABQABgAIAAAAIQDNwSKXJwIAAEIEAAAOAAAAAAAAAAAAAAAAAC4CAABkcnMvZTJvRG9j&#10;LnhtbFBLAQItABQABgAIAAAAIQCnHCOg3AAAAAkBAAAPAAAAAAAAAAAAAAAAAIEEAABkcnMvZG93&#10;bnJldi54bWxQSwUGAAAAAAQABADzAAAAigUAAAAA&#10;" strokecolor="#ed1a39" strokeweight=".5pt">
                <w10:wrap type="topAndBottom" anchorx="page"/>
              </v:line>
            </w:pict>
          </mc:Fallback>
        </mc:AlternateContent>
      </w:r>
    </w:p>
    <w:p w14:paraId="574286C3" w14:textId="77777777" w:rsidR="00E10989" w:rsidRPr="00E10989" w:rsidRDefault="00E10989" w:rsidP="00363463">
      <w:pPr>
        <w:autoSpaceDE w:val="0"/>
        <w:autoSpaceDN w:val="0"/>
        <w:spacing w:before="91"/>
        <w:rPr>
          <w:rFonts w:ascii="Arial" w:eastAsia="Arial" w:hAnsi="Arial" w:cs="Arial"/>
          <w:b/>
          <w:sz w:val="28"/>
          <w:lang w:eastAsia="fr-FR" w:bidi="fr-FR"/>
        </w:rPr>
      </w:pPr>
      <w:r w:rsidRPr="00E10989">
        <w:rPr>
          <w:rFonts w:ascii="Arial" w:eastAsia="Arial" w:hAnsi="Arial" w:cs="Arial"/>
          <w:b/>
          <w:color w:val="ED1A39"/>
          <w:sz w:val="28"/>
          <w:lang w:eastAsia="fr-FR" w:bidi="fr-FR"/>
        </w:rPr>
        <w:t>Affectation et positionnement dans l’organisation</w:t>
      </w:r>
    </w:p>
    <w:p w14:paraId="2E38DE5A" w14:textId="573711EA" w:rsidR="00E10989" w:rsidRPr="00E10989" w:rsidRDefault="00E10989" w:rsidP="00FC1CCF">
      <w:pPr>
        <w:numPr>
          <w:ilvl w:val="0"/>
          <w:numId w:val="15"/>
        </w:numPr>
        <w:tabs>
          <w:tab w:val="left" w:pos="257"/>
        </w:tabs>
        <w:autoSpaceDE w:val="0"/>
        <w:autoSpaceDN w:val="0"/>
        <w:spacing w:before="114" w:line="271" w:lineRule="auto"/>
        <w:ind w:left="0" w:right="2802" w:hanging="146"/>
        <w:jc w:val="both"/>
        <w:rPr>
          <w:rFonts w:ascii="Arial" w:eastAsia="Arial" w:hAnsi="Arial" w:cs="Arial"/>
          <w:sz w:val="17"/>
          <w:lang w:eastAsia="fr-FR" w:bidi="fr-FR"/>
        </w:rPr>
      </w:pPr>
      <w:bookmarkStart w:id="1" w:name="_Hlk4579622"/>
      <w:r w:rsidRPr="00E10989">
        <w:rPr>
          <w:rFonts w:ascii="Arial" w:eastAsia="Arial" w:hAnsi="Arial" w:cs="Arial"/>
          <w:color w:val="231F20"/>
          <w:sz w:val="17"/>
          <w:lang w:eastAsia="fr-FR" w:bidi="fr-FR"/>
        </w:rPr>
        <w:t>Affecté au sein d</w:t>
      </w:r>
      <w:r w:rsidR="008A28B5">
        <w:rPr>
          <w:rFonts w:ascii="Arial" w:eastAsia="Arial" w:hAnsi="Arial" w:cs="Arial"/>
          <w:color w:val="231F20"/>
          <w:sz w:val="17"/>
          <w:lang w:eastAsia="fr-FR" w:bidi="fr-FR"/>
        </w:rPr>
        <w:t>’une</w:t>
      </w:r>
      <w:r w:rsidRPr="00E10989">
        <w:rPr>
          <w:rFonts w:ascii="Arial" w:eastAsia="Arial" w:hAnsi="Arial" w:cs="Arial"/>
          <w:color w:val="231F20"/>
          <w:sz w:val="17"/>
          <w:lang w:eastAsia="fr-FR" w:bidi="fr-FR"/>
        </w:rPr>
        <w:t xml:space="preserve"> Direction </w:t>
      </w:r>
      <w:r w:rsidR="00835212">
        <w:rPr>
          <w:rFonts w:ascii="Arial" w:eastAsia="Arial" w:hAnsi="Arial" w:cs="Arial"/>
          <w:color w:val="231F20"/>
          <w:sz w:val="17"/>
          <w:lang w:eastAsia="fr-FR" w:bidi="fr-FR"/>
        </w:rPr>
        <w:t>Technique</w:t>
      </w:r>
    </w:p>
    <w:bookmarkEnd w:id="1"/>
    <w:p w14:paraId="56B6F1AB" w14:textId="0FF4E6E4" w:rsidR="00E10989" w:rsidRPr="00E10989" w:rsidRDefault="00E10989" w:rsidP="00FC1CCF">
      <w:pPr>
        <w:numPr>
          <w:ilvl w:val="0"/>
          <w:numId w:val="15"/>
        </w:numPr>
        <w:tabs>
          <w:tab w:val="left" w:pos="257"/>
        </w:tabs>
        <w:autoSpaceDE w:val="0"/>
        <w:autoSpaceDN w:val="0"/>
        <w:spacing w:before="44"/>
        <w:ind w:left="0" w:hanging="146"/>
        <w:jc w:val="both"/>
        <w:rPr>
          <w:rFonts w:ascii="Arial" w:eastAsia="Arial" w:hAnsi="Arial" w:cs="Arial"/>
          <w:sz w:val="17"/>
          <w:lang w:eastAsia="fr-FR" w:bidi="fr-FR"/>
        </w:rPr>
      </w:pPr>
      <w:r w:rsidRPr="00E10989">
        <w:rPr>
          <w:rFonts w:ascii="Arial" w:eastAsia="Arial" w:hAnsi="Arial" w:cs="Arial"/>
          <w:color w:val="231F20"/>
          <w:sz w:val="17"/>
          <w:lang w:eastAsia="fr-FR" w:bidi="fr-FR"/>
        </w:rPr>
        <w:t xml:space="preserve">Poste placé sous l’autorité hiérarchique du Directeur </w:t>
      </w:r>
      <w:r w:rsidR="00835212">
        <w:rPr>
          <w:rFonts w:ascii="Arial" w:eastAsia="Arial" w:hAnsi="Arial" w:cs="Arial"/>
          <w:color w:val="231F20"/>
          <w:sz w:val="17"/>
          <w:lang w:eastAsia="fr-FR" w:bidi="fr-FR"/>
        </w:rPr>
        <w:t>Technique</w:t>
      </w:r>
      <w:r w:rsidRPr="00E10989">
        <w:rPr>
          <w:rFonts w:ascii="Arial" w:eastAsia="Arial" w:hAnsi="Arial" w:cs="Arial"/>
          <w:color w:val="231F20"/>
          <w:sz w:val="17"/>
          <w:lang w:eastAsia="fr-FR" w:bidi="fr-FR"/>
        </w:rPr>
        <w:t>.</w:t>
      </w:r>
    </w:p>
    <w:p w14:paraId="28C1D5A0" w14:textId="6EB4D313" w:rsidR="00E10989" w:rsidRPr="00E10989" w:rsidRDefault="00E10989" w:rsidP="00E10989">
      <w:pPr>
        <w:autoSpaceDE w:val="0"/>
        <w:autoSpaceDN w:val="0"/>
        <w:spacing w:before="1"/>
        <w:rPr>
          <w:rFonts w:ascii="Arial" w:eastAsia="Arial" w:hAnsi="Arial" w:cs="Arial"/>
          <w:sz w:val="19"/>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3510"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KAIAAEIEAAAOAAAAZHJzL2Uyb0RvYy54bWysU01v2zAMvQ/YfxB8T2wnTtoadYrCTrZD&#10;txVo9wMUSY6FyaIgKXGCYf99lPKxdLsMwy4SJZJPj+TT/cO+V2QnrJOgqyQfZwkRmgGXelMlX19X&#10;o9uEOE81pwq0qJKDcMnD4v27+8GUYgIdKC4sQRDtysFUSee9KdPUsU701I3BCI3OFmxPPR7tJuWW&#10;Dojeq3SSZfN0AMuNBSacw9vm6EwWEb9tBfNf2tYJT1SVIDcfVxvXdVjTxT0tN5aaTrITDfoPLHoq&#10;NT56gWqop2Rr5R9QvWQWHLR+zKBPoW0lE7EGrCbPfqvmpaNGxFqwOc5c2uT+Hyz7vHu2RHKcXT5L&#10;iKY9DqkGrbFzYmsJtyA9CT7s1GBciQm1frahVrbXL+YJ2DdHNNQd1RsRGb8eDILkISN9kxIOzuB7&#10;6+ETcIyhWw+xbfvW9qRV0nwMiQEcW0P2cU6Hy5zE3hOGl/NiflPcIF129qW0DBAh0VjnPwjoSTCq&#10;REkdWkhLuntyPlD6FRKuNaykUlEGSpMBwaezLCY4UJIHZwhzdrOulSU7ikJaNvnj9C7Wh57rMAtb&#10;zSNYJyhfnmxPpTra+LjSAQ9LQTon66iU73fZ3fJ2eVuMisl8OSqyphk9rupiNF/lN7Nm2tR1k/8I&#10;1PKi7CTnQgd2Z9Xmxd+p4vR/jnq76PbShvQteuwXkj3vkXScahjkURJr4Idne542CjUGnz5V+AnX&#10;Z7Svv/7iJwAAAP//AwBQSwMEFAAGAAgAAAAhAKrbJXvdAAAACQEAAA8AAABkcnMvZG93bnJldi54&#10;bWxMj8FuwjAQRO+V+AdrkXorDiggmsZBqFKlHrhAQerR2FsnIl5HsSHp33dRD+1xZ0ZvZ8rN6Ftx&#10;wz42gRTMZxkIJBNsQ07B8ePtaQ0iJk1Wt4FQwTdG2FSTh1IXNgy0x9shOcEQioVWUKfUFVJGU6PX&#10;cRY6JPa+Qu914rN30vZ6YLhv5SLLVtLrhvhDrTt8rdFcDlevYOF2Zvt+3A2n3LjP094/X6K1Sj1O&#10;x+0LiIRj+gvDvT5Xh4o7ncOVbBStgvVyyUlmrXIQd3+e5Tzu/KvIqpT/F1Q/AAAA//8DAFBLAQIt&#10;ABQABgAIAAAAIQC2gziS/gAAAOEBAAATAAAAAAAAAAAAAAAAAAAAAABbQ29udGVudF9UeXBlc10u&#10;eG1sUEsBAi0AFAAGAAgAAAAhADj9If/WAAAAlAEAAAsAAAAAAAAAAAAAAAAALwEAAF9yZWxzLy5y&#10;ZWxzUEsBAi0AFAAGAAgAAAAhAGzOl5AoAgAAQgQAAA4AAAAAAAAAAAAAAAAALgIAAGRycy9lMm9E&#10;b2MueG1sUEsBAi0AFAAGAAgAAAAhAKrbJXvdAAAACQEAAA8AAAAAAAAAAAAAAAAAggQAAGRycy9k&#10;b3ducmV2LnhtbFBLBQYAAAAABAAEAPMAAACMBQAAAAA=&#10;" strokecolor="#ed1a39" strokeweight=".5pt">
                <w10:wrap type="topAndBottom" anchorx="page"/>
              </v:line>
            </w:pict>
          </mc:Fallback>
        </mc:AlternateContent>
      </w:r>
    </w:p>
    <w:p w14:paraId="2F2D1904" w14:textId="77777777" w:rsidR="00E10989" w:rsidRPr="00E10989" w:rsidRDefault="00E10989" w:rsidP="00E10989">
      <w:pPr>
        <w:autoSpaceDE w:val="0"/>
        <w:autoSpaceDN w:val="0"/>
        <w:spacing w:before="6"/>
        <w:rPr>
          <w:rFonts w:ascii="Arial" w:eastAsia="Arial" w:hAnsi="Arial" w:cs="Arial"/>
          <w:sz w:val="7"/>
          <w:szCs w:val="17"/>
          <w:lang w:eastAsia="fr-FR" w:bidi="fr-FR"/>
        </w:rPr>
      </w:pPr>
    </w:p>
    <w:p w14:paraId="702589A3" w14:textId="3C35A35D" w:rsidR="00E10989" w:rsidRPr="00E10989" w:rsidRDefault="00E10989" w:rsidP="00363463">
      <w:pPr>
        <w:autoSpaceDE w:val="0"/>
        <w:autoSpaceDN w:val="0"/>
        <w:spacing w:before="9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 xml:space="preserve">Missions de la Direction </w:t>
      </w:r>
      <w:r w:rsidR="00363463">
        <w:rPr>
          <w:rFonts w:ascii="Arial" w:eastAsia="Arial" w:hAnsi="Arial" w:cs="Arial"/>
          <w:b/>
          <w:bCs/>
          <w:color w:val="ED1A39"/>
          <w:sz w:val="28"/>
          <w:szCs w:val="28"/>
          <w:lang w:eastAsia="fr-FR" w:bidi="fr-FR"/>
        </w:rPr>
        <w:t>Opérationnelle</w:t>
      </w:r>
    </w:p>
    <w:p w14:paraId="657F349B" w14:textId="77777777" w:rsidR="00CE2C11" w:rsidRPr="00393DB3" w:rsidRDefault="00CE2C11" w:rsidP="00CE2C11">
      <w:pPr>
        <w:tabs>
          <w:tab w:val="left" w:pos="9356"/>
        </w:tabs>
        <w:ind w:right="-70"/>
        <w:jc w:val="both"/>
        <w:rPr>
          <w:rFonts w:cs="DejaVu Sans"/>
          <w:sz w:val="20"/>
          <w:szCs w:val="20"/>
        </w:rPr>
      </w:pPr>
    </w:p>
    <w:p w14:paraId="1B5A6170" w14:textId="77777777" w:rsidR="00835212" w:rsidRDefault="00835212" w:rsidP="00835212">
      <w:pPr>
        <w:tabs>
          <w:tab w:val="left" w:pos="9356"/>
        </w:tabs>
        <w:ind w:right="-70"/>
        <w:jc w:val="both"/>
        <w:rPr>
          <w:rFonts w:ascii="Arial" w:eastAsia="Arial" w:hAnsi="Arial" w:cs="Arial"/>
          <w:color w:val="231F20"/>
          <w:sz w:val="17"/>
          <w:lang w:eastAsia="fr-FR" w:bidi="fr-FR"/>
        </w:rPr>
      </w:pPr>
      <w:r w:rsidRPr="00363463">
        <w:rPr>
          <w:rFonts w:ascii="Arial" w:eastAsia="Arial" w:hAnsi="Arial" w:cs="Arial"/>
          <w:color w:val="231F20"/>
          <w:sz w:val="17"/>
          <w:lang w:eastAsia="fr-FR" w:bidi="fr-FR"/>
        </w:rPr>
        <w:t xml:space="preserve">La </w:t>
      </w:r>
      <w:r w:rsidRPr="00363463">
        <w:rPr>
          <w:rFonts w:ascii="Arial" w:eastAsia="Arial" w:hAnsi="Arial" w:cs="Arial"/>
          <w:b/>
          <w:color w:val="231F20"/>
          <w:sz w:val="17"/>
          <w:lang w:eastAsia="fr-FR" w:bidi="fr-FR"/>
        </w:rPr>
        <w:t xml:space="preserve">Direction </w:t>
      </w:r>
      <w:r>
        <w:rPr>
          <w:rFonts w:ascii="Arial" w:eastAsia="Arial" w:hAnsi="Arial" w:cs="Arial"/>
          <w:b/>
          <w:color w:val="231F20"/>
          <w:sz w:val="17"/>
          <w:lang w:eastAsia="fr-FR" w:bidi="fr-FR"/>
        </w:rPr>
        <w:t>Technique</w:t>
      </w:r>
      <w:r w:rsidRPr="00363463">
        <w:rPr>
          <w:rFonts w:ascii="Arial" w:eastAsia="Arial" w:hAnsi="Arial" w:cs="Arial"/>
          <w:color w:val="231F20"/>
          <w:sz w:val="17"/>
          <w:lang w:eastAsia="fr-FR" w:bidi="fr-FR"/>
        </w:rPr>
        <w:t xml:space="preserve"> </w:t>
      </w:r>
      <w:r>
        <w:rPr>
          <w:rFonts w:ascii="Arial" w:eastAsia="Arial" w:hAnsi="Arial" w:cs="Arial"/>
          <w:color w:val="231F20"/>
          <w:sz w:val="17"/>
          <w:lang w:eastAsia="fr-FR" w:bidi="fr-FR"/>
        </w:rPr>
        <w:t>a en charge la définition des politiques techniques mises en œuvre par l’EPA et des commandes publiques correspondantes. Elle veille au triptyque « qualité-coûts-délais » pour l’ingénierie et les travaux dont l’EPA assure la maîtrise d’ouvrage, dans un souci d’optimisation de la gestion ultérieure.</w:t>
      </w:r>
    </w:p>
    <w:p w14:paraId="7558BC88" w14:textId="77777777" w:rsidR="00835212" w:rsidRDefault="00835212" w:rsidP="00835212">
      <w:pPr>
        <w:tabs>
          <w:tab w:val="left" w:pos="9356"/>
        </w:tabs>
        <w:ind w:right="-70"/>
        <w:jc w:val="both"/>
        <w:rPr>
          <w:rFonts w:ascii="Arial" w:eastAsia="Arial" w:hAnsi="Arial" w:cs="Arial"/>
          <w:color w:val="231F20"/>
          <w:sz w:val="17"/>
          <w:lang w:eastAsia="fr-FR" w:bidi="fr-FR"/>
        </w:rPr>
      </w:pPr>
    </w:p>
    <w:p w14:paraId="6845AC1C" w14:textId="77777777" w:rsidR="00835212" w:rsidRDefault="00835212" w:rsidP="00835212">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Elle s’assure du respect par les prestataires et par les promoteurs des cahiers des charges définis par l’EPA en matière de qualité des travaux et de tenue des chantiers.</w:t>
      </w:r>
    </w:p>
    <w:p w14:paraId="53E88E01" w14:textId="77777777" w:rsidR="00835212" w:rsidRDefault="00835212" w:rsidP="00835212">
      <w:pPr>
        <w:tabs>
          <w:tab w:val="left" w:pos="9356"/>
        </w:tabs>
        <w:ind w:right="-70"/>
        <w:jc w:val="both"/>
        <w:rPr>
          <w:rFonts w:ascii="Arial" w:eastAsia="Arial" w:hAnsi="Arial" w:cs="Arial"/>
          <w:color w:val="231F20"/>
          <w:sz w:val="17"/>
          <w:lang w:eastAsia="fr-FR" w:bidi="fr-FR"/>
        </w:rPr>
      </w:pPr>
    </w:p>
    <w:p w14:paraId="1B9CA26B" w14:textId="77777777" w:rsidR="00835212" w:rsidRPr="00363463" w:rsidRDefault="00835212" w:rsidP="00835212">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 xml:space="preserve">Elle pilote les remises en gestion aux collectivités. </w:t>
      </w:r>
      <w:r w:rsidRPr="00363463">
        <w:rPr>
          <w:rFonts w:ascii="Arial" w:eastAsia="Arial" w:hAnsi="Arial" w:cs="Arial"/>
          <w:color w:val="231F20"/>
          <w:sz w:val="17"/>
          <w:lang w:eastAsia="fr-FR" w:bidi="fr-FR"/>
        </w:rPr>
        <w:tab/>
      </w:r>
    </w:p>
    <w:p w14:paraId="630FA57B" w14:textId="77777777" w:rsidR="00835212" w:rsidRPr="00363463" w:rsidRDefault="00835212" w:rsidP="00835212">
      <w:pPr>
        <w:tabs>
          <w:tab w:val="left" w:pos="9356"/>
        </w:tabs>
        <w:ind w:right="-70"/>
        <w:jc w:val="both"/>
        <w:rPr>
          <w:rFonts w:ascii="Arial" w:eastAsia="Arial" w:hAnsi="Arial" w:cs="Arial"/>
          <w:color w:val="231F20"/>
          <w:sz w:val="17"/>
          <w:lang w:eastAsia="fr-FR" w:bidi="fr-FR"/>
        </w:rPr>
      </w:pPr>
    </w:p>
    <w:p w14:paraId="6A4C4BE1" w14:textId="77777777" w:rsidR="00835212" w:rsidRPr="00363463" w:rsidRDefault="00835212" w:rsidP="00835212">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Elle</w:t>
      </w:r>
      <w:r w:rsidRPr="00363463">
        <w:rPr>
          <w:rFonts w:ascii="Arial" w:eastAsia="Arial" w:hAnsi="Arial" w:cs="Arial"/>
          <w:color w:val="231F20"/>
          <w:sz w:val="17"/>
          <w:lang w:eastAsia="fr-FR" w:bidi="fr-FR"/>
        </w:rPr>
        <w:t xml:space="preserve"> est garant</w:t>
      </w:r>
      <w:r>
        <w:rPr>
          <w:rFonts w:ascii="Arial" w:eastAsia="Arial" w:hAnsi="Arial" w:cs="Arial"/>
          <w:color w:val="231F20"/>
          <w:sz w:val="17"/>
          <w:lang w:eastAsia="fr-FR" w:bidi="fr-FR"/>
        </w:rPr>
        <w:t>e</w:t>
      </w:r>
      <w:r w:rsidRPr="00363463">
        <w:rPr>
          <w:rFonts w:ascii="Arial" w:eastAsia="Arial" w:hAnsi="Arial" w:cs="Arial"/>
          <w:color w:val="231F20"/>
          <w:sz w:val="17"/>
          <w:lang w:eastAsia="fr-FR" w:bidi="fr-FR"/>
        </w:rPr>
        <w:t xml:space="preserve"> de la qualité urbaine, architecturale et paysagère des opérations d’aménagement de l’EPA et veille au déploiement opérationnel de l’innovation dans un objectif de développement durable du territoire. </w:t>
      </w:r>
      <w:r>
        <w:rPr>
          <w:rFonts w:ascii="Arial" w:eastAsia="Arial" w:hAnsi="Arial" w:cs="Arial"/>
          <w:color w:val="231F20"/>
          <w:sz w:val="17"/>
          <w:lang w:eastAsia="fr-FR" w:bidi="fr-FR"/>
        </w:rPr>
        <w:t>Elle</w:t>
      </w:r>
      <w:r w:rsidRPr="00363463">
        <w:rPr>
          <w:rFonts w:ascii="Arial" w:eastAsia="Arial" w:hAnsi="Arial" w:cs="Arial"/>
          <w:color w:val="231F20"/>
          <w:sz w:val="17"/>
          <w:lang w:eastAsia="fr-FR" w:bidi="fr-FR"/>
        </w:rPr>
        <w:t xml:space="preserve"> participe et peut représenter l’EPA dans le réseau des professionnels de l’aménagement, de l’urbanisme, de l’architecture, du paysage et des travaux publics.</w:t>
      </w:r>
    </w:p>
    <w:p w14:paraId="05A3D86A" w14:textId="77777777" w:rsidR="00E4114E" w:rsidRPr="00363463" w:rsidRDefault="00E4114E" w:rsidP="00FC1CCF">
      <w:pPr>
        <w:tabs>
          <w:tab w:val="left" w:pos="9356"/>
        </w:tabs>
        <w:ind w:right="-70"/>
        <w:jc w:val="both"/>
        <w:rPr>
          <w:rFonts w:ascii="Arial" w:eastAsia="Arial" w:hAnsi="Arial" w:cs="Arial"/>
          <w:color w:val="231F20"/>
          <w:sz w:val="17"/>
          <w:lang w:eastAsia="fr-FR" w:bidi="fr-FR"/>
        </w:rPr>
      </w:pPr>
    </w:p>
    <w:p w14:paraId="48EED8C2" w14:textId="7722460D" w:rsidR="00363463" w:rsidRPr="00363463" w:rsidRDefault="00363463" w:rsidP="00363463">
      <w:pPr>
        <w:autoSpaceDE w:val="0"/>
        <w:autoSpaceDN w:val="0"/>
        <w:spacing w:before="1"/>
        <w:rPr>
          <w:rFonts w:ascii="Arial" w:eastAsia="Arial" w:hAnsi="Arial" w:cs="Arial"/>
          <w:sz w:val="19"/>
          <w:szCs w:val="17"/>
          <w:lang w:eastAsia="fr-FR" w:bidi="fr-FR"/>
        </w:rPr>
      </w:pPr>
      <w:r w:rsidRPr="00363463">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621267BA">
                <wp:simplePos x="0" y="0"/>
                <wp:positionH relativeFrom="page">
                  <wp:posOffset>542925</wp:posOffset>
                </wp:positionH>
                <wp:positionV relativeFrom="paragraph">
                  <wp:posOffset>167640</wp:posOffset>
                </wp:positionV>
                <wp:extent cx="6467475" cy="0"/>
                <wp:effectExtent l="9525" t="11430" r="9525" b="762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9B77" id="Connecteur droit 119" o:spid="_x0000_s1026" style="position:absolute;flip:x;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fJgIAAEIEAAAOAAAAZHJzL2Uyb0RvYy54bWysU02P2jAQvVfqf7B8hyQQWIgIq1UC7WHb&#10;Iu32BxjbIVYd27INAVX97x2bjy7tpap6ccaemZc3b2YWj8dOogO3TmhV4myYYsQV1UyoXYm/vq4H&#10;M4ycJ4oRqRUv8Yk7/Lh8/27Rm4KPdKsl4xYBiHJFb0rcem+KJHG05R1xQ224AmejbUc8XO0uYZb0&#10;gN7JZJSm06TXlhmrKXcOXuuzEy8jftNw6r80jeMeyRIDNx9PG89tOJPlghQ7S0wr6IUG+QcWHREK&#10;fnqDqoknaG/FH1CdoFY73fgh1V2im0ZQHmuAarL0t2peWmJ4rAXEceYmk/t/sPTzYWORYNC7bI6R&#10;Ih00qdJKgXJ8bxGzWngUfKBUb1wBCZXa2FArPaoX86zpN4eUrlqidjwyfj0ZAMlCRnKXEi7OwP+2&#10;/SfNIIbsvY6yHRvboUYK8zEkBnCQBh1jn063PvGjRxQep/n0IX+YYESvvoQUASIkGuv8B647FIwS&#10;S6GChKQgh2fnA6VfIeFZ6bWQMo6BVKgH8PEkjQlOS8GCM4Q5u9tW0qIDgUFa1dnTOCoCYHdhVu8V&#10;i2AtJ2x1sT0R8mxDvFQBD0oBOhfrPCnf5+l8NVvN8kE+mq4GeVrXg6d1lQ+m6+xhUo/rqqqzH4Fa&#10;lhetYIyrwO46tVn+d1Nx2Z/zvN3m9iZDco8e9QKy128kHbsaGnkeia1mp429dhsGNQZflipswts7&#10;2G9Xf/kTAAD//wMAUEsDBBQABgAIAAAAIQCq2yV73QAAAAkBAAAPAAAAZHJzL2Rvd25yZXYueG1s&#10;TI/BbsIwEETvlfgHa5F6Kw4oIJrGQahSpR64QEHq0dhbJyJeR7Eh6d93UQ/tcWdGb2fKzehbccM+&#10;NoEUzGcZCCQTbENOwfHj7WkNIiZNVreBUME3RthUk4dSFzYMtMfbITnBEIqFVlCn1BVSRlOj13EW&#10;OiT2vkLvdeKzd9L2emC4b+Uiy1bS64b4Q607fK3RXA5Xr2Dhdmb7ftwNp9y4z9PeP1+itUo9Tsft&#10;C4iEY/oLw70+V4eKO53DlWwUrYL1cslJZq1yEHd/nuU87vyryKqU/xdUPwAAAP//AwBQSwECLQAU&#10;AAYACAAAACEAtoM4kv4AAADhAQAAEwAAAAAAAAAAAAAAAAAAAAAAW0NvbnRlbnRfVHlwZXNdLnht&#10;bFBLAQItABQABgAIAAAAIQA4/SH/1gAAAJQBAAALAAAAAAAAAAAAAAAAAC8BAABfcmVscy8ucmVs&#10;c1BLAQItABQABgAIAAAAIQAu0f2fJgIAAEIEAAAOAAAAAAAAAAAAAAAAAC4CAABkcnMvZTJvRG9j&#10;LnhtbFBLAQItABQABgAIAAAAIQCq2yV73QAAAAkBAAAPAAAAAAAAAAAAAAAAAIAEAABkcnMvZG93&#10;bnJldi54bWxQSwUGAAAAAAQABADzAAAAigUAAAAA&#10;" strokecolor="#ed1a39" strokeweight=".5pt">
                <w10:wrap type="topAndBottom" anchorx="page"/>
              </v:line>
            </w:pict>
          </mc:Fallback>
        </mc:AlternateContent>
      </w:r>
    </w:p>
    <w:p w14:paraId="0DFE76AD" w14:textId="77777777" w:rsidR="00363463" w:rsidRPr="00363463" w:rsidRDefault="00363463" w:rsidP="00363463">
      <w:pPr>
        <w:autoSpaceDE w:val="0"/>
        <w:autoSpaceDN w:val="0"/>
        <w:spacing w:before="6"/>
        <w:rPr>
          <w:rFonts w:ascii="Arial" w:eastAsia="Arial" w:hAnsi="Arial" w:cs="Arial"/>
          <w:sz w:val="7"/>
          <w:szCs w:val="17"/>
          <w:lang w:eastAsia="fr-FR" w:bidi="fr-FR"/>
        </w:rPr>
      </w:pPr>
    </w:p>
    <w:p w14:paraId="761B8969" w14:textId="18D9B47A" w:rsidR="00363463" w:rsidRPr="00363463" w:rsidRDefault="00363463" w:rsidP="00363463">
      <w:pPr>
        <w:autoSpaceDE w:val="0"/>
        <w:autoSpaceDN w:val="0"/>
        <w:spacing w:before="91"/>
        <w:outlineLvl w:val="0"/>
        <w:rPr>
          <w:rFonts w:ascii="Arial" w:eastAsia="Arial" w:hAnsi="Arial" w:cs="Arial"/>
          <w:b/>
          <w:bCs/>
          <w:sz w:val="28"/>
          <w:szCs w:val="28"/>
          <w:lang w:eastAsia="fr-FR" w:bidi="fr-FR"/>
        </w:rPr>
      </w:pPr>
      <w:r w:rsidRPr="00363463">
        <w:rPr>
          <w:rFonts w:ascii="Arial" w:eastAsia="Arial" w:hAnsi="Arial" w:cs="Arial"/>
          <w:b/>
          <w:bCs/>
          <w:color w:val="ED1A39"/>
          <w:sz w:val="28"/>
          <w:szCs w:val="28"/>
          <w:lang w:eastAsia="fr-FR" w:bidi="fr-FR"/>
        </w:rPr>
        <w:t xml:space="preserve">Missions </w:t>
      </w:r>
      <w:r>
        <w:rPr>
          <w:rFonts w:ascii="Arial" w:eastAsia="Arial" w:hAnsi="Arial" w:cs="Arial"/>
          <w:b/>
          <w:bCs/>
          <w:color w:val="ED1A39"/>
          <w:sz w:val="28"/>
          <w:szCs w:val="28"/>
          <w:lang w:eastAsia="fr-FR" w:bidi="fr-FR"/>
        </w:rPr>
        <w:t>principales du poste</w:t>
      </w:r>
    </w:p>
    <w:p w14:paraId="06FEC285" w14:textId="77777777" w:rsidR="00CE2C11" w:rsidRPr="00393DB3" w:rsidRDefault="00CE2C11" w:rsidP="00CE2C11">
      <w:pPr>
        <w:ind w:right="-70"/>
        <w:rPr>
          <w:rFonts w:cs="DejaVu Sans"/>
          <w:b/>
          <w:sz w:val="20"/>
          <w:szCs w:val="20"/>
          <w:u w:val="single"/>
        </w:rPr>
      </w:pPr>
    </w:p>
    <w:p w14:paraId="370C7E0D" w14:textId="2354F250" w:rsidR="00903488" w:rsidRPr="00523819" w:rsidRDefault="00903488" w:rsidP="00523819">
      <w:pPr>
        <w:tabs>
          <w:tab w:val="left" w:pos="9356"/>
        </w:tabs>
        <w:ind w:right="-70"/>
        <w:jc w:val="both"/>
        <w:rPr>
          <w:rFonts w:ascii="Arial" w:eastAsia="Arial" w:hAnsi="Arial" w:cs="Arial"/>
          <w:color w:val="231F20"/>
          <w:sz w:val="17"/>
          <w:lang w:eastAsia="fr-FR" w:bidi="fr-FR"/>
        </w:rPr>
      </w:pPr>
      <w:r w:rsidRPr="007C296C">
        <w:rPr>
          <w:rFonts w:ascii="Arial" w:eastAsia="Arial" w:hAnsi="Arial" w:cs="Arial"/>
          <w:color w:val="231F20"/>
          <w:sz w:val="17"/>
          <w:lang w:eastAsia="fr-FR" w:bidi="fr-FR"/>
        </w:rPr>
        <w:t>En intégrant les enjeux d’attractivité de Marne-la-Vallée, dans la dynamique du Grand Paris et en lien avec les acteurs du territoire, l’ingénieur(e) – chargé(e) d’opérations mobilise ses compétences</w:t>
      </w:r>
      <w:r w:rsidR="007C296C" w:rsidRPr="007C296C">
        <w:rPr>
          <w:rFonts w:ascii="Arial" w:eastAsia="Arial" w:hAnsi="Arial" w:cs="Arial"/>
          <w:color w:val="231F20"/>
          <w:sz w:val="17"/>
          <w:lang w:eastAsia="fr-FR" w:bidi="fr-FR"/>
        </w:rPr>
        <w:t>, dans le cadre d’équipes projet pilotées par un chef de projet. La mission demande de</w:t>
      </w:r>
      <w:r w:rsidRPr="007C296C">
        <w:rPr>
          <w:rFonts w:ascii="Arial" w:eastAsia="Arial" w:hAnsi="Arial" w:cs="Arial"/>
          <w:color w:val="231F20"/>
          <w:sz w:val="17"/>
          <w:lang w:eastAsia="fr-FR" w:bidi="fr-FR"/>
        </w:rPr>
        <w:t> :</w:t>
      </w:r>
    </w:p>
    <w:p w14:paraId="406DA58A" w14:textId="77777777" w:rsidR="00523819" w:rsidRPr="00523819" w:rsidRDefault="00523819" w:rsidP="00523819">
      <w:pPr>
        <w:tabs>
          <w:tab w:val="left" w:pos="9356"/>
        </w:tabs>
        <w:ind w:right="-70"/>
        <w:jc w:val="both"/>
        <w:rPr>
          <w:rFonts w:ascii="Arial" w:eastAsia="Arial" w:hAnsi="Arial" w:cs="Arial"/>
          <w:color w:val="231F20"/>
          <w:sz w:val="17"/>
          <w:lang w:eastAsia="fr-FR" w:bidi="fr-FR"/>
        </w:rPr>
      </w:pPr>
    </w:p>
    <w:p w14:paraId="49746DCF" w14:textId="77777777" w:rsidR="00523819" w:rsidRPr="00523819" w:rsidRDefault="00523819" w:rsidP="00523819">
      <w:pPr>
        <w:tabs>
          <w:tab w:val="left" w:pos="9356"/>
        </w:tabs>
        <w:ind w:right="-70"/>
        <w:jc w:val="both"/>
        <w:rPr>
          <w:rFonts w:ascii="Arial" w:eastAsia="Arial" w:hAnsi="Arial" w:cs="Arial"/>
          <w:color w:val="231F20"/>
          <w:sz w:val="17"/>
          <w:lang w:eastAsia="fr-FR" w:bidi="fr-FR"/>
        </w:rPr>
      </w:pPr>
    </w:p>
    <w:p w14:paraId="2610D770" w14:textId="77777777" w:rsid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t>Participer à l’élaboration des projets d’urbanisation au sein d’équipes pluridisciplinaires ;</w:t>
      </w:r>
    </w:p>
    <w:p w14:paraId="4C04CB2A" w14:textId="77777777" w:rsid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t>Piloter des études techniques de desserte préalables à la création des ZAC (définition des principes de desserte, estimation des travaux primaires et secondaires) ;</w:t>
      </w:r>
    </w:p>
    <w:p w14:paraId="2DF65693" w14:textId="5015CCE5" w:rsid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t>Participer aux études d’impact pour leur volet technique ;</w:t>
      </w:r>
    </w:p>
    <w:p w14:paraId="6F624C7F" w14:textId="291DA624" w:rsidR="00835212" w:rsidRDefault="00835212" w:rsidP="00835212">
      <w:pPr>
        <w:tabs>
          <w:tab w:val="left" w:pos="257"/>
        </w:tabs>
        <w:autoSpaceDE w:val="0"/>
        <w:autoSpaceDN w:val="0"/>
        <w:spacing w:before="60" w:line="271" w:lineRule="auto"/>
        <w:ind w:right="-30"/>
        <w:jc w:val="both"/>
        <w:rPr>
          <w:rFonts w:ascii="Arial" w:eastAsia="Arial" w:hAnsi="Arial" w:cs="Arial"/>
          <w:sz w:val="17"/>
          <w:lang w:eastAsia="fr-FR" w:bidi="fr-FR"/>
        </w:rPr>
      </w:pPr>
    </w:p>
    <w:p w14:paraId="717B6C3F" w14:textId="77777777" w:rsidR="00835212" w:rsidRDefault="00835212" w:rsidP="00835212">
      <w:pPr>
        <w:tabs>
          <w:tab w:val="left" w:pos="257"/>
        </w:tabs>
        <w:autoSpaceDE w:val="0"/>
        <w:autoSpaceDN w:val="0"/>
        <w:spacing w:before="60" w:line="271" w:lineRule="auto"/>
        <w:ind w:right="-30"/>
        <w:jc w:val="both"/>
        <w:rPr>
          <w:rFonts w:ascii="Arial" w:eastAsia="Arial" w:hAnsi="Arial" w:cs="Arial"/>
          <w:sz w:val="17"/>
          <w:lang w:eastAsia="fr-FR" w:bidi="fr-FR"/>
        </w:rPr>
      </w:pPr>
    </w:p>
    <w:p w14:paraId="70CA9F4B" w14:textId="77777777" w:rsid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lastRenderedPageBreak/>
        <w:t>Organiser et coordonner des études et travaux d’infrastructures en compte-propre ou en articulation avec d’autres maîtres d’ouvrage et procéder à la remise en gestion des ouvrages aux collectivités,</w:t>
      </w:r>
    </w:p>
    <w:p w14:paraId="0B842089" w14:textId="77777777" w:rsid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t>Assurer le suivi financier des marchés de maîtrise d’œuvre et de travaux et reporting sur outil « GESPROJET »,</w:t>
      </w:r>
    </w:p>
    <w:p w14:paraId="3C4A3B66" w14:textId="77777777" w:rsid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t>Etablir des propositions de budget annuel et pluriannuel, suivre l’exécution budgétaire et le planning des opérations ;</w:t>
      </w:r>
    </w:p>
    <w:p w14:paraId="207D0F62" w14:textId="77777777" w:rsid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t>Gérer l’interface des chantiers de maîtrise d’ouvrage publique et privée ; suivi des chantiers privés ;</w:t>
      </w:r>
    </w:p>
    <w:p w14:paraId="59E5B56B" w14:textId="10A8381B" w:rsidR="007C296C" w:rsidRPr="007C296C" w:rsidRDefault="007C296C" w:rsidP="007C296C">
      <w:pPr>
        <w:numPr>
          <w:ilvl w:val="0"/>
          <w:numId w:val="15"/>
        </w:numPr>
        <w:tabs>
          <w:tab w:val="left" w:pos="257"/>
        </w:tabs>
        <w:autoSpaceDE w:val="0"/>
        <w:autoSpaceDN w:val="0"/>
        <w:spacing w:before="60" w:line="271" w:lineRule="auto"/>
        <w:ind w:left="0" w:right="-30"/>
        <w:jc w:val="both"/>
        <w:rPr>
          <w:rFonts w:ascii="Arial" w:eastAsia="Arial" w:hAnsi="Arial" w:cs="Arial"/>
          <w:sz w:val="17"/>
          <w:lang w:eastAsia="fr-FR" w:bidi="fr-FR"/>
        </w:rPr>
      </w:pPr>
      <w:r w:rsidRPr="007C296C">
        <w:rPr>
          <w:rFonts w:ascii="Arial" w:eastAsia="Arial" w:hAnsi="Arial" w:cs="Arial"/>
          <w:sz w:val="17"/>
          <w:lang w:eastAsia="fr-FR" w:bidi="fr-FR"/>
        </w:rPr>
        <w:t>Suivre et vérifier les conditions de mise à l’habitation et de bonne exécution des ouvrages rétrocédables des opérations immobilières en application des clauses du cahier des charges de cession de terrain, établir, le cas échéant, des PV correspondant, en vue de l’application de pénalités.</w:t>
      </w:r>
    </w:p>
    <w:p w14:paraId="75804922" w14:textId="3EF744F6" w:rsidR="007238E7" w:rsidRDefault="007238E7" w:rsidP="00E72EC1">
      <w:pPr>
        <w:widowControl/>
        <w:spacing w:before="1"/>
        <w:contextualSpacing/>
        <w:jc w:val="both"/>
        <w:rPr>
          <w:sz w:val="20"/>
          <w:szCs w:val="20"/>
        </w:rPr>
      </w:pPr>
    </w:p>
    <w:p w14:paraId="2E1D0356" w14:textId="31058226" w:rsidR="00750E89" w:rsidRPr="00750E89" w:rsidRDefault="00750E89" w:rsidP="00750E89">
      <w:pPr>
        <w:autoSpaceDE w:val="0"/>
        <w:autoSpaceDN w:val="0"/>
        <w:spacing w:before="10"/>
        <w:rPr>
          <w:rFonts w:ascii="Arial" w:eastAsia="Arial" w:hAnsi="Arial" w:cs="Arial"/>
          <w:sz w:val="9"/>
          <w:szCs w:val="17"/>
          <w:lang w:eastAsia="fr-FR" w:bidi="fr-FR"/>
        </w:rPr>
      </w:pPr>
      <w:r w:rsidRPr="00750E89">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78CD"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EKAIAAEIEAAAOAAAAZHJzL2Uyb0RvYy54bWysU02P2jAQvVfqf7ByhyQQ2CUCVqsE2sO2&#10;RdrtDzC2Q6w6Hss2BFT1v3dsPrrbXqqqF3vsmXl+82Y8fzh2ihyEdRL0IsmHWUKEZsCl3i2Sry/r&#10;wX1CnKeaUwVaLJKTcMnD8v27eW9KMYIWFBeWIIh2ZW8WSeu9KdPUsVZ01A3BCI3OBmxHPR7tLuWW&#10;9ojeqXSUZdO0B8uNBSacw9v67EyWEb9pBPNfmsYJT9QiQW4+rjau27Cmyzktd5aaVrILDfoPLDoq&#10;NT56g6qpp2Rv5R9QnWQWHDR+yKBLoWkkE7EGrCbPfqvmuaVGxFpQHGduMrn/B8s+HzaWSI69G6E+&#10;mnbYpAq0RuXE3hJuQXoSfKhUb1yJCZXe2FArO+pn8wTsmyMaqpbqnYiMX04GQfKQkb5JCQdn8L1t&#10;/wk4xtC9hyjbsbEdaZQ0H0NiAEdpyDH26XTrkzh6wvByWkzvirtJQtjVl9IyQIREY53/IKAjwVgk&#10;SuogIS3p4cn5QOlXSLjWsJZKxTFQmvQIPp5kMcGBkjw4Q5izu22lLDlQHKRVnT+OZ7E+9LwOs7DX&#10;PIK1gvLVxfZUqrONjysd8LAUpHOxzpPyfZbNVver+2JQjKarQZHV9eBxXRWD6Tq/m9Tjuqrq/Eeg&#10;lhdlKzkXOrC7Tm1e/N1UXP7Ped5uc3uTIX2LHvVCstc9ko5dDY08j8QW+Gljr93GQY3Bl08VfsLr&#10;M9qvv/7yJwAAAP//AwBQSwMEFAAGAAgAAAAhABGyMuLcAAAACQEAAA8AAABkcnMvZG93bnJldi54&#10;bWxMj8FuwjAQRO+V+g/WIvVWHFCDaBoHoUqVeuACBYmjsRcnIl5HsSHp33dRD+1xZ0az88rV6Ftx&#10;wz42gRTMphkIJBNsQ07B/uvjeQkiJk1Wt4FQwTdGWFWPD6UubBhoi7ddcoJLKBZaQZ1SV0gZTY1e&#10;x2nokNg7h97rxGfvpO31wOW+lfMsW0ivG+IPte7wvUZz2V29grnbmPXnfjMcXow7Hrb+9RKtVepp&#10;Mq7fQCQc018Y7vN5OlS86RSuZKNoFSwXOSdZz5ng7s+ynOFOv4qsSvmfoPoBAAD//wMAUEsBAi0A&#10;FAAGAAgAAAAhALaDOJL+AAAA4QEAABMAAAAAAAAAAAAAAAAAAAAAAFtDb250ZW50X1R5cGVzXS54&#10;bWxQSwECLQAUAAYACAAAACEAOP0h/9YAAACUAQAACwAAAAAAAAAAAAAAAAAvAQAAX3JlbHMvLnJl&#10;bHNQSwECLQAUAAYACAAAACEAJVUTxCgCAABCBAAADgAAAAAAAAAAAAAAAAAuAgAAZHJzL2Uyb0Rv&#10;Yy54bWxQSwECLQAUAAYACAAAACEAEbIy4twAAAAJAQAADwAAAAAAAAAAAAAAAACCBAAAZHJzL2Rv&#10;d25yZXYueG1sUEsFBgAAAAAEAAQA8wAAAIsFAAAAAA==&#10;" strokecolor="#ed1a39" strokeweight=".5pt">
                <w10:wrap type="topAndBottom" anchorx="page"/>
              </v:line>
            </w:pict>
          </mc:Fallback>
        </mc:AlternateContent>
      </w:r>
    </w:p>
    <w:p w14:paraId="2A15CDA4" w14:textId="77777777" w:rsidR="00750E89" w:rsidRPr="00750E89" w:rsidRDefault="00750E89" w:rsidP="00750E89">
      <w:pPr>
        <w:autoSpaceDE w:val="0"/>
        <w:autoSpaceDN w:val="0"/>
        <w:rPr>
          <w:rFonts w:ascii="Arial" w:eastAsia="Arial" w:hAnsi="Arial" w:cs="Arial"/>
          <w:sz w:val="9"/>
          <w:szCs w:val="17"/>
          <w:lang w:eastAsia="fr-FR" w:bidi="fr-FR"/>
        </w:rPr>
      </w:pPr>
    </w:p>
    <w:p w14:paraId="217ED1ED" w14:textId="77777777" w:rsidR="00750E89" w:rsidRPr="00750E89" w:rsidRDefault="00750E89" w:rsidP="00750E89">
      <w:pPr>
        <w:autoSpaceDE w:val="0"/>
        <w:autoSpaceDN w:val="0"/>
        <w:spacing w:before="91"/>
        <w:outlineLvl w:val="0"/>
        <w:rPr>
          <w:rFonts w:ascii="Arial" w:eastAsia="Arial" w:hAnsi="Arial" w:cs="Arial"/>
          <w:b/>
          <w:bCs/>
          <w:sz w:val="28"/>
          <w:szCs w:val="28"/>
          <w:lang w:eastAsia="fr-FR" w:bidi="fr-FR"/>
        </w:rPr>
      </w:pPr>
      <w:r w:rsidRPr="00750E89">
        <w:rPr>
          <w:rFonts w:ascii="Arial" w:eastAsia="Arial" w:hAnsi="Arial" w:cs="Arial"/>
          <w:b/>
          <w:bCs/>
          <w:color w:val="ED1A39"/>
          <w:sz w:val="28"/>
          <w:szCs w:val="28"/>
          <w:lang w:eastAsia="fr-FR" w:bidi="fr-FR"/>
        </w:rPr>
        <w:t>Profil &amp; qualités requises</w:t>
      </w:r>
    </w:p>
    <w:p w14:paraId="2F1D6849" w14:textId="77777777" w:rsidR="00750E89" w:rsidRPr="00E72EC1" w:rsidRDefault="00750E89" w:rsidP="00E72EC1">
      <w:pPr>
        <w:widowControl/>
        <w:spacing w:before="1"/>
        <w:contextualSpacing/>
        <w:jc w:val="both"/>
        <w:rPr>
          <w:sz w:val="20"/>
          <w:szCs w:val="20"/>
        </w:rPr>
      </w:pPr>
    </w:p>
    <w:p w14:paraId="423E17D6" w14:textId="66E7782B" w:rsidR="00715132" w:rsidRDefault="00715132" w:rsidP="00715132">
      <w:pPr>
        <w:ind w:right="-70"/>
        <w:rPr>
          <w:rFonts w:ascii="Arial" w:eastAsia="Arial" w:hAnsi="Arial" w:cs="Arial"/>
          <w:color w:val="231F20"/>
          <w:sz w:val="17"/>
          <w:lang w:eastAsia="fr-FR" w:bidi="fr-FR"/>
        </w:rPr>
      </w:pPr>
      <w:r>
        <w:rPr>
          <w:rFonts w:ascii="Arial" w:eastAsia="Arial" w:hAnsi="Arial" w:cs="Arial"/>
          <w:b/>
          <w:color w:val="231F20"/>
          <w:sz w:val="17"/>
          <w:lang w:eastAsia="fr-FR" w:bidi="fr-FR"/>
        </w:rPr>
        <w:t>Profil</w:t>
      </w:r>
      <w:r w:rsidRPr="00715132">
        <w:rPr>
          <w:rFonts w:ascii="Arial" w:eastAsia="Arial" w:hAnsi="Arial" w:cs="Arial"/>
          <w:b/>
          <w:color w:val="231F20"/>
          <w:sz w:val="17"/>
          <w:lang w:eastAsia="fr-FR" w:bidi="fr-FR"/>
        </w:rPr>
        <w:t xml:space="preserve"> </w:t>
      </w:r>
      <w:r w:rsidRPr="00715132">
        <w:rPr>
          <w:rFonts w:ascii="Arial" w:eastAsia="Arial" w:hAnsi="Arial" w:cs="Arial"/>
          <w:color w:val="231F20"/>
          <w:sz w:val="17"/>
          <w:lang w:eastAsia="fr-FR" w:bidi="fr-FR"/>
        </w:rPr>
        <w:t xml:space="preserve">: </w:t>
      </w:r>
    </w:p>
    <w:p w14:paraId="6018BE7C" w14:textId="77777777" w:rsidR="007C296C" w:rsidRDefault="007C296C" w:rsidP="007C296C">
      <w:pPr>
        <w:numPr>
          <w:ilvl w:val="0"/>
          <w:numId w:val="15"/>
        </w:numPr>
        <w:tabs>
          <w:tab w:val="left" w:pos="257"/>
        </w:tabs>
        <w:autoSpaceDE w:val="0"/>
        <w:autoSpaceDN w:val="0"/>
        <w:spacing w:before="60" w:line="271" w:lineRule="auto"/>
        <w:ind w:left="0" w:right="-30"/>
        <w:rPr>
          <w:rFonts w:ascii="Arial" w:eastAsia="Arial" w:hAnsi="Arial" w:cs="Arial"/>
          <w:sz w:val="17"/>
          <w:lang w:eastAsia="fr-FR" w:bidi="fr-FR"/>
        </w:rPr>
      </w:pPr>
      <w:r w:rsidRPr="007C296C">
        <w:rPr>
          <w:rFonts w:ascii="Arial" w:eastAsia="Arial" w:hAnsi="Arial" w:cs="Arial"/>
          <w:sz w:val="17"/>
          <w:lang w:eastAsia="fr-FR" w:bidi="fr-FR"/>
        </w:rPr>
        <w:t>Issu(e) d’une formation supérieure d’Ingénieur spécialisé BTP avec une expérience significative d’au moins 5 ans dans ce domaine, vous détenez une bonne sensibilité aux problématiques de développement durable.</w:t>
      </w:r>
    </w:p>
    <w:p w14:paraId="0BE0C1E8" w14:textId="08CDF410" w:rsidR="007C296C" w:rsidRPr="007C296C" w:rsidRDefault="007C296C" w:rsidP="007C296C">
      <w:pPr>
        <w:numPr>
          <w:ilvl w:val="0"/>
          <w:numId w:val="15"/>
        </w:numPr>
        <w:tabs>
          <w:tab w:val="left" w:pos="257"/>
        </w:tabs>
        <w:autoSpaceDE w:val="0"/>
        <w:autoSpaceDN w:val="0"/>
        <w:spacing w:before="60" w:line="271" w:lineRule="auto"/>
        <w:ind w:left="0" w:right="-30"/>
        <w:rPr>
          <w:rFonts w:ascii="Arial" w:eastAsia="Arial" w:hAnsi="Arial" w:cs="Arial"/>
          <w:sz w:val="17"/>
          <w:lang w:eastAsia="fr-FR" w:bidi="fr-FR"/>
        </w:rPr>
      </w:pPr>
      <w:r w:rsidRPr="007C296C">
        <w:rPr>
          <w:rFonts w:ascii="Arial" w:eastAsia="Arial" w:hAnsi="Arial" w:cs="Arial"/>
          <w:sz w:val="17"/>
          <w:lang w:eastAsia="fr-FR" w:bidi="fr-FR"/>
        </w:rPr>
        <w:t>Une expérience de l’aménagement d’espaces publics serait un plus tout comme la maîtrise du processus des consultations dans le cadre du Code des marchés publics.</w:t>
      </w:r>
    </w:p>
    <w:p w14:paraId="4437B32C" w14:textId="77777777" w:rsidR="00FA5A3C" w:rsidRDefault="00FA5A3C" w:rsidP="00FA5A3C">
      <w:pPr>
        <w:tabs>
          <w:tab w:val="left" w:pos="9356"/>
        </w:tabs>
        <w:ind w:right="-70"/>
        <w:jc w:val="both"/>
        <w:rPr>
          <w:rFonts w:ascii="Arial" w:eastAsia="Arial" w:hAnsi="Arial" w:cs="Arial"/>
          <w:b/>
          <w:bCs/>
          <w:color w:val="231F20"/>
          <w:sz w:val="17"/>
          <w:szCs w:val="17"/>
          <w:lang w:eastAsia="fr-FR" w:bidi="fr-FR"/>
        </w:rPr>
      </w:pPr>
    </w:p>
    <w:p w14:paraId="62B69D89" w14:textId="2132C6E5" w:rsidR="00FA5A3C" w:rsidRPr="00715132" w:rsidRDefault="00FA5A3C" w:rsidP="00FA5A3C">
      <w:pPr>
        <w:tabs>
          <w:tab w:val="left" w:pos="9356"/>
        </w:tabs>
        <w:ind w:right="-70"/>
        <w:jc w:val="both"/>
        <w:rPr>
          <w:rFonts w:cs="DejaVu Sans"/>
          <w:sz w:val="20"/>
          <w:szCs w:val="20"/>
        </w:rPr>
      </w:pPr>
      <w:r w:rsidRPr="00715132">
        <w:rPr>
          <w:rFonts w:ascii="Arial" w:eastAsia="Arial" w:hAnsi="Arial" w:cs="Arial"/>
          <w:b/>
          <w:bCs/>
          <w:color w:val="231F20"/>
          <w:sz w:val="17"/>
          <w:szCs w:val="17"/>
          <w:lang w:eastAsia="fr-FR" w:bidi="fr-FR"/>
        </w:rPr>
        <w:t>Qualités requises :</w:t>
      </w:r>
      <w:r>
        <w:rPr>
          <w:rFonts w:ascii="Arial" w:eastAsia="Arial" w:hAnsi="Arial" w:cs="Arial"/>
          <w:b/>
          <w:bCs/>
          <w:color w:val="231F20"/>
          <w:sz w:val="17"/>
          <w:szCs w:val="17"/>
          <w:lang w:eastAsia="fr-FR" w:bidi="fr-FR"/>
        </w:rPr>
        <w:t xml:space="preserve"> </w:t>
      </w:r>
    </w:p>
    <w:p w14:paraId="1D9D6C3A" w14:textId="5DEECA91" w:rsidR="007C296C" w:rsidRPr="007C296C" w:rsidRDefault="007C296C" w:rsidP="007C296C">
      <w:pPr>
        <w:spacing w:before="114"/>
        <w:jc w:val="both"/>
        <w:rPr>
          <w:rFonts w:ascii="Arial" w:eastAsia="Arial" w:hAnsi="Arial" w:cs="Arial"/>
          <w:color w:val="231F20"/>
          <w:sz w:val="17"/>
          <w:lang w:eastAsia="fr-FR" w:bidi="fr-FR"/>
        </w:rPr>
      </w:pPr>
      <w:r w:rsidRPr="007C296C">
        <w:rPr>
          <w:rFonts w:ascii="Arial" w:eastAsia="Arial" w:hAnsi="Arial" w:cs="Arial"/>
          <w:color w:val="231F20"/>
          <w:sz w:val="17"/>
          <w:lang w:eastAsia="fr-FR" w:bidi="fr-FR"/>
        </w:rPr>
        <w:t>Vous possédez également un bon esprit d’équipe allié à un sens de l’initiative et du collectif, des facultés d’intégration dans des équipes projet et des partenariats multiples, une aptitude à savoir rendre compte, à écouter et le sens des responsabilités.</w:t>
      </w:r>
    </w:p>
    <w:p w14:paraId="72C37BED" w14:textId="50761E05" w:rsidR="00FA5A3C" w:rsidRDefault="00FA5A3C" w:rsidP="00715132">
      <w:pPr>
        <w:spacing w:before="114"/>
        <w:rPr>
          <w:rFonts w:ascii="Arial" w:eastAsia="Arial" w:hAnsi="Arial" w:cs="Arial"/>
          <w:color w:val="231F20"/>
          <w:sz w:val="17"/>
          <w:lang w:eastAsia="fr-FR" w:bidi="fr-FR"/>
        </w:rPr>
      </w:pPr>
    </w:p>
    <w:p w14:paraId="5E6A8772" w14:textId="7F72BFA7" w:rsidR="00FA5A3C" w:rsidRDefault="00FA5A3C" w:rsidP="00715132">
      <w:pPr>
        <w:spacing w:before="114"/>
        <w:rPr>
          <w:rFonts w:ascii="Arial" w:eastAsia="Arial" w:hAnsi="Arial" w:cs="Arial"/>
          <w:color w:val="231F20"/>
          <w:sz w:val="17"/>
          <w:lang w:eastAsia="fr-FR" w:bidi="fr-FR"/>
        </w:rPr>
      </w:pPr>
    </w:p>
    <w:p w14:paraId="702F727C" w14:textId="6747F2F5" w:rsidR="00E4114E" w:rsidRDefault="00E4114E" w:rsidP="00715132">
      <w:pPr>
        <w:spacing w:before="114"/>
        <w:rPr>
          <w:rFonts w:ascii="Arial" w:eastAsia="Arial" w:hAnsi="Arial" w:cs="Arial"/>
          <w:color w:val="231F20"/>
          <w:sz w:val="17"/>
          <w:lang w:eastAsia="fr-FR" w:bidi="fr-FR"/>
        </w:rPr>
      </w:pPr>
    </w:p>
    <w:p w14:paraId="4E40A135" w14:textId="20753FEE" w:rsidR="00E4114E" w:rsidRDefault="00E4114E" w:rsidP="00715132">
      <w:pPr>
        <w:spacing w:before="114"/>
        <w:rPr>
          <w:rFonts w:ascii="Arial" w:eastAsia="Arial" w:hAnsi="Arial" w:cs="Arial"/>
          <w:color w:val="231F20"/>
          <w:sz w:val="17"/>
          <w:lang w:eastAsia="fr-FR" w:bidi="fr-FR"/>
        </w:rPr>
      </w:pPr>
    </w:p>
    <w:p w14:paraId="3C8AA858" w14:textId="77777777" w:rsidR="00E4114E" w:rsidRDefault="00E4114E" w:rsidP="00715132">
      <w:pPr>
        <w:spacing w:before="114"/>
        <w:rPr>
          <w:rFonts w:ascii="Arial" w:eastAsia="Arial" w:hAnsi="Arial" w:cs="Arial"/>
          <w:color w:val="231F20"/>
          <w:sz w:val="17"/>
          <w:lang w:eastAsia="fr-FR" w:bidi="fr-FR"/>
        </w:rPr>
      </w:pPr>
    </w:p>
    <w:p w14:paraId="099B8493" w14:textId="2E39B2DA" w:rsidR="00E4114E" w:rsidRDefault="00E4114E" w:rsidP="00715132">
      <w:pPr>
        <w:spacing w:before="114"/>
        <w:rPr>
          <w:rFonts w:ascii="Arial" w:eastAsia="Arial" w:hAnsi="Arial" w:cs="Arial"/>
          <w:color w:val="231F20"/>
          <w:sz w:val="17"/>
          <w:lang w:eastAsia="fr-FR" w:bidi="fr-FR"/>
        </w:rPr>
      </w:pPr>
    </w:p>
    <w:p w14:paraId="768F188E" w14:textId="6AADE4BD" w:rsidR="00E4114E" w:rsidRDefault="00E4114E" w:rsidP="00715132">
      <w:pPr>
        <w:spacing w:before="114"/>
        <w:rPr>
          <w:rFonts w:ascii="Arial" w:eastAsia="Arial" w:hAnsi="Arial" w:cs="Arial"/>
          <w:color w:val="231F20"/>
          <w:sz w:val="17"/>
          <w:lang w:eastAsia="fr-FR" w:bidi="fr-FR"/>
        </w:rPr>
      </w:pPr>
    </w:p>
    <w:p w14:paraId="2C2D08E5" w14:textId="56BAF1B0" w:rsidR="00E4114E" w:rsidRDefault="00E4114E" w:rsidP="00715132">
      <w:pPr>
        <w:spacing w:before="114"/>
        <w:rPr>
          <w:rFonts w:ascii="Arial" w:eastAsia="Arial" w:hAnsi="Arial" w:cs="Arial"/>
          <w:color w:val="231F20"/>
          <w:sz w:val="17"/>
          <w:lang w:eastAsia="fr-FR" w:bidi="fr-FR"/>
        </w:rPr>
      </w:pPr>
    </w:p>
    <w:p w14:paraId="5CD6C520" w14:textId="365554D0" w:rsidR="00E4114E" w:rsidRDefault="00E4114E" w:rsidP="00715132">
      <w:pPr>
        <w:spacing w:before="114"/>
        <w:rPr>
          <w:rFonts w:ascii="Arial" w:eastAsia="Arial" w:hAnsi="Arial" w:cs="Arial"/>
          <w:color w:val="231F20"/>
          <w:sz w:val="17"/>
          <w:lang w:eastAsia="fr-FR" w:bidi="fr-FR"/>
        </w:rPr>
      </w:pPr>
    </w:p>
    <w:p w14:paraId="02A37088" w14:textId="5320B106" w:rsidR="00E4114E" w:rsidRDefault="00E4114E" w:rsidP="00715132">
      <w:pPr>
        <w:spacing w:before="114"/>
        <w:rPr>
          <w:rFonts w:ascii="Arial" w:eastAsia="Arial" w:hAnsi="Arial" w:cs="Arial"/>
          <w:color w:val="231F20"/>
          <w:sz w:val="17"/>
          <w:lang w:eastAsia="fr-FR" w:bidi="fr-FR"/>
        </w:rPr>
      </w:pPr>
    </w:p>
    <w:p w14:paraId="2834260D" w14:textId="26F49D6E" w:rsidR="00E4114E" w:rsidRDefault="00E4114E" w:rsidP="00715132">
      <w:pPr>
        <w:spacing w:before="114"/>
        <w:rPr>
          <w:rFonts w:ascii="Arial" w:eastAsia="Arial" w:hAnsi="Arial" w:cs="Arial"/>
          <w:color w:val="231F20"/>
          <w:sz w:val="17"/>
          <w:lang w:eastAsia="fr-FR" w:bidi="fr-FR"/>
        </w:rPr>
      </w:pPr>
    </w:p>
    <w:p w14:paraId="11485836" w14:textId="1F6CBB87" w:rsidR="00835212" w:rsidRDefault="00835212" w:rsidP="00715132">
      <w:pPr>
        <w:spacing w:before="114"/>
        <w:rPr>
          <w:rFonts w:ascii="Arial" w:eastAsia="Arial" w:hAnsi="Arial" w:cs="Arial"/>
          <w:color w:val="231F20"/>
          <w:sz w:val="17"/>
          <w:lang w:eastAsia="fr-FR" w:bidi="fr-FR"/>
        </w:rPr>
      </w:pPr>
    </w:p>
    <w:p w14:paraId="2962EE74" w14:textId="5362ABC2" w:rsidR="00835212" w:rsidRDefault="00835212" w:rsidP="00715132">
      <w:pPr>
        <w:spacing w:before="114"/>
        <w:rPr>
          <w:rFonts w:ascii="Arial" w:eastAsia="Arial" w:hAnsi="Arial" w:cs="Arial"/>
          <w:color w:val="231F20"/>
          <w:sz w:val="17"/>
          <w:lang w:eastAsia="fr-FR" w:bidi="fr-FR"/>
        </w:rPr>
      </w:pPr>
    </w:p>
    <w:p w14:paraId="0B642698" w14:textId="1C294507" w:rsidR="00835212" w:rsidRDefault="00835212" w:rsidP="00715132">
      <w:pPr>
        <w:spacing w:before="114"/>
        <w:rPr>
          <w:rFonts w:ascii="Arial" w:eastAsia="Arial" w:hAnsi="Arial" w:cs="Arial"/>
          <w:color w:val="231F20"/>
          <w:sz w:val="17"/>
          <w:lang w:eastAsia="fr-FR" w:bidi="fr-FR"/>
        </w:rPr>
      </w:pPr>
    </w:p>
    <w:p w14:paraId="7649CCAB" w14:textId="083DC5FE" w:rsidR="00835212" w:rsidRDefault="00835212" w:rsidP="00715132">
      <w:pPr>
        <w:spacing w:before="114"/>
        <w:rPr>
          <w:rFonts w:ascii="Arial" w:eastAsia="Arial" w:hAnsi="Arial" w:cs="Arial"/>
          <w:color w:val="231F20"/>
          <w:sz w:val="17"/>
          <w:lang w:eastAsia="fr-FR" w:bidi="fr-FR"/>
        </w:rPr>
      </w:pPr>
    </w:p>
    <w:p w14:paraId="44E15D24" w14:textId="14BF0CF1" w:rsidR="00835212" w:rsidRDefault="00835212" w:rsidP="00715132">
      <w:pPr>
        <w:spacing w:before="114"/>
        <w:rPr>
          <w:rFonts w:ascii="Arial" w:eastAsia="Arial" w:hAnsi="Arial" w:cs="Arial"/>
          <w:color w:val="231F20"/>
          <w:sz w:val="17"/>
          <w:lang w:eastAsia="fr-FR" w:bidi="fr-FR"/>
        </w:rPr>
      </w:pPr>
    </w:p>
    <w:p w14:paraId="00602B62" w14:textId="046CFA10" w:rsidR="00835212" w:rsidRDefault="00835212" w:rsidP="00715132">
      <w:pPr>
        <w:spacing w:before="114"/>
        <w:rPr>
          <w:rFonts w:ascii="Arial" w:eastAsia="Arial" w:hAnsi="Arial" w:cs="Arial"/>
          <w:color w:val="231F20"/>
          <w:sz w:val="17"/>
          <w:lang w:eastAsia="fr-FR" w:bidi="fr-FR"/>
        </w:rPr>
      </w:pPr>
    </w:p>
    <w:p w14:paraId="63C1F8C6" w14:textId="2371BEA6" w:rsidR="00835212" w:rsidRDefault="00835212" w:rsidP="00715132">
      <w:pPr>
        <w:spacing w:before="114"/>
        <w:rPr>
          <w:rFonts w:ascii="Arial" w:eastAsia="Arial" w:hAnsi="Arial" w:cs="Arial"/>
          <w:color w:val="231F20"/>
          <w:sz w:val="17"/>
          <w:lang w:eastAsia="fr-FR" w:bidi="fr-FR"/>
        </w:rPr>
      </w:pPr>
    </w:p>
    <w:p w14:paraId="5DABBD85" w14:textId="209281A4" w:rsidR="00835212" w:rsidRDefault="00835212" w:rsidP="00715132">
      <w:pPr>
        <w:spacing w:before="114"/>
        <w:rPr>
          <w:rFonts w:ascii="Arial" w:eastAsia="Arial" w:hAnsi="Arial" w:cs="Arial"/>
          <w:color w:val="231F20"/>
          <w:sz w:val="17"/>
          <w:lang w:eastAsia="fr-FR" w:bidi="fr-FR"/>
        </w:rPr>
      </w:pPr>
    </w:p>
    <w:p w14:paraId="2F8440C1" w14:textId="7FB4ED39" w:rsidR="00835212" w:rsidRDefault="00835212" w:rsidP="00715132">
      <w:pPr>
        <w:spacing w:before="114"/>
        <w:rPr>
          <w:rFonts w:ascii="Arial" w:eastAsia="Arial" w:hAnsi="Arial" w:cs="Arial"/>
          <w:color w:val="231F20"/>
          <w:sz w:val="17"/>
          <w:lang w:eastAsia="fr-FR" w:bidi="fr-FR"/>
        </w:rPr>
      </w:pPr>
    </w:p>
    <w:p w14:paraId="5AFD9DFD" w14:textId="4EA2DD88" w:rsidR="00835212" w:rsidRDefault="00835212" w:rsidP="00715132">
      <w:pPr>
        <w:spacing w:before="114"/>
        <w:rPr>
          <w:rFonts w:ascii="Arial" w:eastAsia="Arial" w:hAnsi="Arial" w:cs="Arial"/>
          <w:color w:val="231F20"/>
          <w:sz w:val="17"/>
          <w:lang w:eastAsia="fr-FR" w:bidi="fr-FR"/>
        </w:rPr>
      </w:pPr>
    </w:p>
    <w:p w14:paraId="59199674" w14:textId="77777777" w:rsidR="00835212" w:rsidRDefault="00835212" w:rsidP="00715132">
      <w:pPr>
        <w:spacing w:before="114"/>
        <w:rPr>
          <w:rFonts w:ascii="Arial" w:eastAsia="Arial" w:hAnsi="Arial" w:cs="Arial"/>
          <w:color w:val="231F20"/>
          <w:sz w:val="17"/>
          <w:lang w:eastAsia="fr-FR" w:bidi="fr-FR"/>
        </w:rPr>
      </w:pPr>
    </w:p>
    <w:p w14:paraId="075B1695" w14:textId="77777777" w:rsidR="00E4114E" w:rsidRPr="00715132" w:rsidRDefault="00E4114E" w:rsidP="00715132">
      <w:pPr>
        <w:spacing w:before="114"/>
        <w:rPr>
          <w:rFonts w:ascii="Arial" w:eastAsia="Arial" w:hAnsi="Arial" w:cs="Arial"/>
          <w:color w:val="231F20"/>
          <w:sz w:val="17"/>
          <w:lang w:eastAsia="fr-FR" w:bidi="fr-FR"/>
        </w:rPr>
      </w:pPr>
    </w:p>
    <w:p w14:paraId="753BD851" w14:textId="100EF19A" w:rsidR="007238E7" w:rsidRPr="00541B79" w:rsidRDefault="00BC6C99" w:rsidP="007238E7">
      <w:pPr>
        <w:ind w:right="-70"/>
        <w:rPr>
          <w:rFonts w:cs="DejaVu Sans"/>
          <w:sz w:val="20"/>
          <w:szCs w:val="20"/>
        </w:rPr>
      </w:pPr>
      <w:r w:rsidRPr="00BC6C99">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FA6C5D">
      <w:footerReference w:type="default" r:id="rId9"/>
      <w:headerReference w:type="first" r:id="rId10"/>
      <w:type w:val="continuous"/>
      <w:pgSz w:w="11900" w:h="16840"/>
      <w:pgMar w:top="851" w:right="1134" w:bottom="284"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C9259" w14:textId="77777777" w:rsidR="009A17D4" w:rsidRDefault="009A17D4" w:rsidP="00A06F1F">
      <w:r>
        <w:separator/>
      </w:r>
    </w:p>
  </w:endnote>
  <w:endnote w:type="continuationSeparator" w:id="0">
    <w:p w14:paraId="3A0E4296" w14:textId="77777777" w:rsidR="009A17D4" w:rsidRDefault="009A17D4"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EC0849" w:rsidRDefault="00EC08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B860" w14:textId="77777777" w:rsidR="009A17D4" w:rsidRDefault="009A17D4" w:rsidP="00A06F1F">
      <w:r>
        <w:separator/>
      </w:r>
    </w:p>
  </w:footnote>
  <w:footnote w:type="continuationSeparator" w:id="0">
    <w:p w14:paraId="581974C2" w14:textId="77777777" w:rsidR="009A17D4" w:rsidRDefault="009A17D4"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340" w14:textId="1E2C0F91"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F4B"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xlRJkQAAArNAQAOAAAAZHJzL2Uyb0RvYy54bWzsfW1vHDmS5vcD7j8I&#10;/rgLj4uZWZlZxvQseuz2YoHZu8Ft3Q9Qy7ItrCzpJPXL3GH/+z1BRrBIZpDBttvenW41MJO2K5IM&#10;RgSD8cr84z/9/PH67MfL+4er25tvnrk/7J6dXd5c3L69unn/zbP/fXzzfH129vB4fvP2/Pr25vKb&#10;Z3+7fHj2T3/67//tjz/dvbwcbj/cXr+9vD/DIDcPL3+6++bZh8fHu5cvXjxcfLj8eP7wh9u7yxv8&#10;+O72/uP5I/56//7F2/vznzD6x+sXw243v/jp9v7t3f3txeXDA/71dfjx2Z/8+O/eXV48/s937x4u&#10;H8+uv3kG3B79/9/7//+e/v/Fn/54/vL9/fndh6sLRuP8E7D4eH51g0njUK/PH8/Pfri/2gz18eri&#10;/vbh9t3jHy5uP764fffu6uLSrwGrcbtiNf98f/vDnV/L+5c/vb+LZAJpCzp98rAX/+PHv96fXb39&#10;5tkK8tycfwSP/LSXZ/gHUOenu/cvAfTP93f/dvfX+7BE/PEvtxf//oCfX5S/09/fB+Cz73/619u3&#10;GPD8h8dbT52f391/pCGw7rOfPRP+Fplw+fPj2QX+cRjB1t3+2dkFfhvXYViYSxcfwEp6bd0DVfw4&#10;jC7w7+LDd/zyOA9jeHPeDfTji/OXYVKPKCNGq4K4PZwo+vB5FP23D+d3l55RD0QsoagTin4LAniY&#10;s3kJRPVwQtGHlJzJL4TlA6huEnLcL0MgyboPJInUPMyBHsPkZ470OH958cPD4z9f3nqGnP/4l4fH&#10;sBfe4k+ezW9ZHI6g9ruP19gW//j8bHc2zut05idkeAHDagPYP7w4O+7OfjobMHcBAyyToYZ1ORvW&#10;DRA4GAcikA9njDy2V0RqEiBGat6rSEGO4ljHSUcKFMqQWjWkFgHC6oZ11ZGCsktGGudpUJE6CBhR&#10;atWRcjnVh4OKlUuJTjAqrVxOdmySWcXLpZQ/uqGCWUF6wClMdCnlR8DomOW0H2dXka2U/Ec3VzAr&#10;6D8cVMxS8o+AUTEbcvqTwKs0G1IOHIea3OccGA4qzUh3RWklGB2zgv41mg0pB45DRfiHnAP7Qd2S&#10;Q0p/gtExK+g/u0WnWcqB41DZAWPBATBAkTOcASeajYBRMRtz+mMHHFTMxpQDx7GyA8aCA3sds5T+&#10;I2B0zHL6Q2esOmYpB45jZQeMBQfGvUqzlP4jYFTMpoL+86LvzSnlwHGq7ICp4ABoq3BzSuk/AkbH&#10;rKB/7USaUg4cp8oOmAoOjJOKWUr/ETA6ZgX951U/lqaUA0ewXD0tyc5JzxOdZvuU/lWa7Qv6z6t+&#10;BuxTDhwhtTpmBQewhxVu7lP6j4BRabYv6D8fRnUH7FMOHPeVHbDPOUBHtYZZSv/qcT4X9F9nXZ/N&#10;KQeOc2UHzCUHZg2zOaX/OM86zeaC/uus78055cARQCo354IDMFsUmsF0TTQtYFRuzjn9x3Wv74A5&#10;5cBxruwA2P7ZDhhGDbMlpf8IGBUzMpHT3bRCIDU7dkk5cMSJotJsyTkAW1fFLKU/weiYFfRfB51m&#10;S8qB41LZAUvOgcmpVtCS0p9gVMzIKcxo5vS9uaYcOK6VHbDmHJiWRaPZmtKfYHTMcvqPy1rBLOXA&#10;Ea6Lyk04Iek6p4N6bq4p/QlGxyyn/7hUdsCacuAIPaVidsg5MOlydkjpTzAqZoec/uMy6vrskHLg&#10;CDtUxyznwLSsGjcPKf0JRscsp/+4TDo3DykHjlinjlnOgWlUd8AhpT/BqJi5Xc6AcTnAByZ/u3Bt&#10;3S7lwRHv6cg5BCYyWYPPoGhbt0uZMAGogl7OBQRMdN3hKKQSnQugV9kJbpezoqI+3C7lRFV/uF3O&#10;inHd6SLndik3gF5lO7jSL9bPd5c7xjV/3ZWe8TLrXp4rXOOqb+xydlTMD5d5x1X7w7mcF3Bvauil&#10;3DjivYrsuYIdO/XUci5lxgggXfZKH3kZnb41cifZ1bxkN+RbY9zrWyPzkwmogl7OCyhi3Uhyuafs&#10;aq6yK3zlEcvVdm7mLBNQBb2CF8taYe6QcgNhmdrWKB1m3Vhyucdcs5Zc6TKvFWfe5T4z3qvIXuk1&#10;Tzr1xlRPjQDSqTcWW2MF11S1POZbo+Y5u9J1hn+kMXdMmTECSEevdJ6XRQ84uNx7djX32ZX+sx46&#10;dbkDXQueuqncGnBoVerlLjTeqzC3dKIr4UoEoU+H0FiNV07l1thVDrXcj3Y1R9oVnvQEYdGYm7nS&#10;BKQzd+NLVzxWlzvTruZNu33OjmlW3RyX+dMEVEGv2BpLxWh3uUftai61K3zqPcZTqZduDQLS0Su9&#10;6mWv+2Eud6tdza92hWO918MkLvOsCaiCXs4L2Hu6Kepy39rVnGtXeNf7iuxl7jUBVdArtkbV3ssd&#10;bFfzsF3hYu9hGGrMzXxsAtLR2zjZmFdVLLmX7Wputiv87Ep82i3pqVENULul2BprFb1UUR3xXkXv&#10;lc52Re/l3nZV723c7Rp6ub/tag63KzxuOq805mYud3aoIV/4XjKC5x8kSXjx8w1nCfGns3PK9e98&#10;gvfu9oEytEe4QkjQHkdykjAEoCilWAEG6whY8pNtYOgYAoZ93zM0me0e3KdFTUwcuO7BD12jk1lL&#10;4LBHe5AhM9OD962UzD4CD1luE3cywzx431LJLPLgfUslM4XAYV/0LJXMBg/et1Q6xgkc52/P6HSs&#10;evC+pdIx58H7lkrHDoHjvOhBho4BD963VFLLBA592jM6qUkP3rdUihB68L6lkhohcOz/HmRQXBDA&#10;+5ZKAS4aHcGpntEp6uTB+5ZKoSAP3rdUH54heAqs9KDjAybhhb7l+hCGf6FXOUXthHBAF0pRP8FB&#10;73pBNJTrVFHeFfZrgBPbNwMzmdzKrhdETzk4en0vMKMdXK+uF0RXkTPU9wLLtYs1Mu0zyIm+cp0K&#10;yzsCnqww4btQEp3l9p2LFq1FZm7XDKK3XChJMs8XJ5rLdaouJ7qLjLMulER7OZhLXS+I/nK5Agtr&#10;YQvlHjWAZfXf/bMzVP99T5Ocv7w7fyTDRv549hMqy6hq6gOeEAj694+3P14ebz3EI9k3jveVlJid&#10;fr++yeAovgi+y9aQX+V5F0aj0KwJxepRppQh5BmGYoL4kipQQX6UZwAii5+maw9FbhqgEOMLrJAx&#10;5BnGIs+VoNozkj8PKGz91lgU4gBU3LUykzzDjLy72xMG3HtgBozXgVQnWKh4q1KezaJQ8laHCioV&#10;u6GFGGsIeJctKFYLcJFbUOQWEeVl2wnF5cnCxVDtGX1+gwazwIJMRJUrc8kzzOkj9DTa2lxABGvT&#10;zIfxO3Djg9mQREfBfhqtTVwfxQcY7PkWD0qdInQ46ZZAEa+bMBySeWG4E4C8IoBBrYQ63qq0DYew&#10;CiTuW+ihHM0vFtUaTbCV2ToZYMHYgxfSHI3ceiKdMRqVkAAMuaHmaOw3tPkwMBTFtXtGg/PdhmOF&#10;5aIZLGySJ7OL0ga01li4LL/Lk+EoteXh2utwlHklOEPP09kZ4NrrQIiG523TxcfFiBlRQAV/eYZ1&#10;+HgcwRl6jswNwo9sqBY/aD4Ph9B7C26gHBiNh3xEE0741isHnXBtrg2U/gB2srmFZvIUGQg8a6/U&#10;Ue2AOZbYdW28fASdxjKmpKwRwJCdadGWrFoCQxlTE4wtFYvzFOXCaDhdm6PxhohuhNBUnkLbQDVL&#10;NYHdflKDU3zkR7tfJpMnT0qZBywhWsryszwFjGUcRQmtpaKHwg9HxQtNOMriY1pyjltwbg1nBKoG&#10;2nAUiqfxLJ1D6SKCi26prFOeYb0+t0hwSM418cMB4cczTic5Y02dQ5lezDvAMm/OyzoCTSptODbD&#10;LCvSUR0SzWsYTwP4EODa/BjETzHoN1Dyk+Y1bBQ5G0mHtugyiFtgGNdiy1h0iXDWvOS30ToM+ZPx&#10;zDOexzP3EcMVRx5sLnIufQg8epn4x7Tz5uH2+urtm6vra/IuH+7ff//q+v7sx3O0q3332n0bdVUG&#10;du2j6Te39JqwgV5H0w87stT+49vP/t8B5Qy7Pw+H52/mdXk+vZn2zw/Lbn2+c4c/H+bddJhev/kP&#10;cnLd9PLD1du3lzd/ubq5lFY4N/U1RnFTXmhi881w5EYf9gh5+3VVF7nz/7EwZYtE79vNW6zu/OWH&#10;y/O33/GfH8+vrsOfX+QYeyJj2fL0hEDTV+igCh1f39++/Ru6qe5vQxsg2hbxhw+39//32dlPaAH8&#10;5tnD//nh/P7y2dn1v9ygI+yAdDf06KP/y4SSL/zlPv3l+/SX85sLDPXNs8dnSIjQH189hj7DH+7u&#10;r95/wEzO0+LmlrrB3l1Ru5XHL2DFf0FT2p/+eHd18RL/YybgTxsm2H2ReOvxB1pL6K382DXGx/P7&#10;f//h7jlaEyGuV99fXV89/s23WQJzQurmx79eXVAXIP0laXSD1g+tg/iZZj0LzoRAhXewGa4ufN/g&#10;2c3tqw/IGl1++3CH6AxR5vRP9/e3PxHHwYBwKOWjvKC/Znh8f311JxuI/swrBvGLJkmFaKEB8/Xt&#10;xQ8fL28eQ0fp/eU1Fn978/Dh6u4BHH95+fH7y7ffPLv/l7eBg9o2G9Zvd7vD8Ofnr/a7V8+n3fLd&#10;828P0/J82X23TLtpda/cK9lmPzxcggzn16/vrn6FfeZ1hRzzmw1w/pJI4vfg/cX/ArH9jnp4vL98&#10;vIBiOn/5DjqE/x2aKf7gyXyiLBG9rxPxQOWNpILLTsQ92fHU0zlEO03aQe/uQyfiGf0BhAaafqtI&#10;VyLpUQYhlKPiq2i83eG79bt1ej4N83dgxevXz79982p6Pr9BIPL1+PrVq9dOWBE0HknP53PCE7mq&#10;6N74/7aKLlFjQYix2A0XhfxQEvRH/O9rtbDCyA07m2QEW/Yae9t7CqRZoQGKFtbGNs5eEL1sd7ai&#10;SNnL0xjOVk8c3yeM4IwXp5Mf94nilJ06TyfwyRr5ePV4eX92ffWRmsPpP5Le3+FxTML65ZvFYdGH&#10;nebtL3i+IDbvmVc3ofMeWSnuvI/7zHeVH/92hy77cFpmr/ySbRY8CtpunsvQQX6bUU7M7zM5Yiq7&#10;7BpWY6fSvr7xOZb9BIlqK826CWxbh0h+0ODaYX34Tzwh4uHVpfiFgan9CvZ4u9GbigTw5WUTMany&#10;FAhJQJa2r3YKDNJ3IeIpp0AMwlbE07Ipng4B1u9kBKZGzNMhQPvra5lbCF+kh4CPLfIe+4qHwIAC&#10;5/wQoAgr2e6/+iEwzzjpng4BhF3q1v9/kUMAdkCQzdNtNsFY0A8BOaaikyDLsG3+ifqeyFPcGiMI&#10;wZAcUqcQTSC3++QxNfEbk9rV08UxGCHtaN0P6FmaUFjlBf4EBmf11C1HrXxozShhsCnSoQ6onBaM&#10;TwPBTYkDjQD5cMbIN26zAT4qUjiH41j+NhsFKZDORgq8jANVkUJMOB2pRimkcuJY/jYbBamia4+m&#10;VEiVNe1V0UJstwuvomWP2pI0zGD3pqusYJZSvo5ZQfsaxaiM70Qy36ynYVbSH10XW/HKW/X21HSh&#10;yBeFLtNV1gRsyMTe9+kpmG3a9FTMkNs5rXKsYlbQv0azvEdvoD4kDbOSAzpmKf3rmJX0r2iKvD3P&#10;d+cpmJXNeaCHws28N69Gs7I1b4/OHU2HUYryJGe+MU/DLOcAsFIxS3cAwahyVnbl1eQsb8rzPXka&#10;ZjkHapilCqiKWdmQV6MZZfRONPPteApmRTfegKtxMHN5PpBzEsciGJVmZS9eFbOUA+E2Gw2zfAdU&#10;aEZOfYJZwk0cqU8NH7VOFVKPsD6eGj42DT9c5nCM5Xy+ghrChOdnFOKSgFMhLh1p5CWcat24QIAT&#10;4ZTYD/bgCSIvJcA43m4UOPlVnrXx5PfTuDlkDDycAOSVABgmjmDyozwro8nPp1EZkPqPsRBxxE6/&#10;yxvprAIlv8kzH8sgSTFjGAOcfUptt/1WHzIXDmQxFTt4mSXjvZ+zyQmJO5WGBv/rp7YJ6y8fr4Td&#10;kIZRfJEMe6lfPowyLNQfjj2KFuhgEUiw0lG36JcIo6CeCQqmLY64LfcN3ICgJX+hOD7F0sN11L/o&#10;muXKpcDQ35tYuq8yYwH90rF0iGewYtDnm4snOTI+uBKrp371YHpdCH8XNU1PwfSvGEyn6uf0FPDS&#10;/vVPgW1GlS4jeToFfrWam7/HjCrd17c5BXwM+mufAgMud/GhbzFS4ikQa8efToGb979mZevTKfA1&#10;TwHY4ukp4KX9658CXPR4Kl+jFoSnU+DXq7z8uzwFEB8OspmkVBvVleS7ZecD/aWrLHcg/5B80o26&#10;pysMvByiTYCdQ9H3aZvCL0ipDigBRjQ8RLzSJCcmijFn/4EQvj4hhSlye3RfUbgBIQVKw+pyW5FH&#10;PgUqsxq4I0lDKg+qU1Yp3OmQDpWH1P0lSluk0oh6FakioVGjVJrRCCnVLVJlSpUuBNxiladU+T7A&#10;Da2KlGqdgynlwwdCFHIVd6BW6JVdgVolWHEDah2zlPzhAyEaZjn9xz0uBlZolpKfYOiqsw3NipQq&#10;yZYqYFpKdcvNMqWKy+4UzPKUKmB0zArRr0mZllJVMCukv4JZSv+xillO/yo3tZTqFrNNSlXlZpFS&#10;rXCzSKmi2x2DKTpMS6kqmBUc0OUsu+kU3Na5WaRUq3KmpVQVzAoOVDBLd0AVsyKlWqWZllLdYlam&#10;VHXM8pRqjWZFSrWOWa79fVGBglm+A4geyt7MU6pVzAr6H0Zda+QXm/p7TRV9Vl5rSrcPbvUZVnQ6&#10;eCe+fHCjz4pLTatyRtcjnI5xf6Wphlm+A6aDSrP8QlPAqPqs+EDIUKNZfp2pv81UwyznQA2zdAcQ&#10;jIpZcZVpFTNq/z3RDNpRNzNy44c4pXAzu8Y04+ZT6p4yIEg4azdSPqXua5TRU/dVQsrdZ0FPhgx/&#10;g+58m8oxXoDgCwOqo8u9Z0GLmaPLrWf5pWfhtc8pOyCV6e//Clm1U5adM+dkrvlyAun7P0HkOfbg&#10;dTnrfoA4Xruvnsog8nllttP8BYYxineCkHfSSgHzBgiZ2bopIsL5AwackNlO8zOGLEgCd/pd3kjx&#10;Eyj5TZ76WPLraUyGowOTvODYV3+CkHfSWU8+sfwqz2K86DvL7/Is4OK84XeQ5zOqKH7nybTfcRUF&#10;NwFzzzL+1tPrXnw4GW99tQsC6IqxEOj6K18QEKJDtA66RuA3c0FAqFJDKmVzD8fTBQHh4824egWm&#10;Neng8oKAkT4zQHlRfMOwiERK9//TBQG4JgaHxqYYjDYSBYLxK/0R//v7u0WErucqlISvTKQF/aaU&#10;xOgrtZ6URP3D8Gg6R5TBG2ocp5Ds9EhfWSMlQVc4hVo2SVc8KQl/fVO9j/A3oSQQiyuUhD8sfnNK&#10;YnpSEj/96+1b3GtxjuuyPDFko+PSJn8J98oxnQG3E2YlLP4zL15JxGuD5d0nJfF7UBJIRhVKwldi&#10;/+aURLhd78mSqCuJYSdXW5ZKYqR7gIOS8MIBs/pJSZB3EXtPfuOWBNhfKAl/jPzmlMT8ZEkYlgSu&#10;v4VZ6WMSpSVBn/wOSuLJ3ThdC/TJSoIK1r54+xd92DvsbH+VWogzfbWSz5VzDNvuLyrBI1mSXEbl&#10;uPnFN6k9dX91HFlSKpm2S0o95de74IkukmbZPF2oGfqwWEC/dPuXiCepvMxpinX/T91fVxeXL77A&#10;jdZPdf9fse7ff+8vPQXS7pov3wQct5ncCiIBTKpIejoFft91//4TWUE2k1Mg7Uz5WqfAph0gngKx&#10;bqRipXz6hZq/87KFp1Pgq54CyCOlp0DaXfP1TgGl+4uDT0++QPg+BaJOmxoW9baFrV1GxYd/j91f&#10;9DElls1T+xea1mGV676AuCu//EbNlb4/T/GNstk3WiOnL/CIvv/E7i94OO6M5vPOxekazKwCulIA&#10;ndc/h74h7k4+DZSWn0vbkK8TSDu28upzoKOhlBf/V2qypXD7H5+f7c4qKGW9L2hZo1rxDUrY8KEE&#10;3I9UI1Nadv6LOr82dFI7vzZYFZ1fNbS0uzRDAXBKdbXxa4tYSvcqB4vGrypiKe1/Wd/XFrGU+NL3&#10;taFY0fdVka1P6/rynSUbvPKuL+4s2eKVy3yNYJ/W9FVBLCV+nWB9kv8ZPV8biqk9XxuKFT1fsMpX&#10;TU18YssXNW9sEUtlH7/rqqJo+aqI2Cc2fOl4paJfxato+KoR7DP6vTYEU/u9Npws+r2qiKXU5xs0&#10;t1qMvk2YaGqihsLJot2rwkn68HUyltuh3Us5HD+j22tDMYovxF4j6Q/aUKzo9qqI2Gf0em3xSokv&#10;HVVbvHLi1wj2Ga1eW8RS2a8iVrR61RD7jE6vDWJqp5enGHLVT5e01vqZnjq9apR56vR6/MCF+dR2&#10;Q18h8g6Q7/QK3/Y79QNx5470Mw1+e2LjnSDyHh/p9BI4+VWe5XjeQ8J48rs8S7hyvNP8BWTszDpB&#10;5GMyhhFOfpVnbTz5/TQuQ36BDi5RbzKnPPUZ5dcNZnQIkr8b+7JOEPJOGDHQ5OT9yq/y5HnjeAZ+&#10;EU7iOmEcsPmpz6t9PenTbbkv//4/BOvwvWwOaf2VG71w0x0iQb+5oqrlqajKKKpyO3wEOBRV+ett&#10;T1efJY1evtwK2lGCjk/l2Z9Qnk3R4i9eVAV2ytZOotW+9+JXj1ZLBVXo6j8JzjRzNZ6LF1mL4Hxi&#10;tBpp+jNK1VvBapq5gMmD1fMwnu1nrh7Ug9UEQh8A2cyWB+4qKKXes//0k4JS7jvPuJtFQSmN2RGI&#10;ilIetlhxl4pCpdRv9rFqBaXilrJ5v2g4ZbFqglGRKmLV6zJoWCmhag2vnOjzvKp4pVQnGB2vnO4r&#10;botRqKV89EnDK6f8jMyFwsPso08Eo+JVRKoP46LhpUSqFbzIDUoCWfM6aXhlkWqC0fHKaX9Y9ipe&#10;Ke2PA93NpOGV075CL1y/cYqJ1emV0x4VRKpyUALVCmLF5WQVAcsC1VUB2waqVQlTAtUaYjn1Z4Q3&#10;FQnL7iYjGJWTRaC6ImFKoFrDK6d+Da9U6VTxKgLVh92kSZgSp1bwKu4lq+CVxanreOW0X7FDFE1B&#10;YZoYwQ1hag2vQvL36o7MwtQzYFQ+FmHqdVblS4lSK3jR4Z1qikk9GLMo9QwYFa8ySq2f1kqUWsMr&#10;p33lwM5uJKue2MWNZG6gsP7WjFCi1BpiueBjM2obEhcinYSCYFSClVFqtyKltUVMiVIriM25zt/r&#10;Z2QWpSYYHbGc+s7prJwz0ccqVaU/56K/X1QVRsZi3EYEoyOWU985p+5JurQiDnbEKlXE8C3bVPb3&#10;B1X28ens01gEoyKGL12nY6FaZNRYSY3yJ8RgEumI5eSfR6fJ2JJSn2B0xHLq145Jut86QWyuIJaT&#10;f572KmIp9QlGRYz6K8KMvsSiYlesKfWPuLRVJRh98DgZa96reK0p8QlGxysnfuWURJtKQi+cDDpe&#10;OfErpxF1LUXaV0+jNac9sqaq2l9T4h+hUFTE6GsbGcHUPUnfPbARO+TEr4n+IaX+8VARfbp7KENM&#10;FX26fCRBrCL6uHMiHcvtFtWkPqTkPx4qon/IyT/j+5yKIUbNTCfEAKOKGKo9BCyUF1XUmK+Kj8Md&#10;8ZrOTchCNt4MragghyyogP3DizMCqmCX86Cm/X34MMWusgl8LCLA+dXOWIaKXcoHAqpglzPCVQ5N&#10;t0tZAdpVdoIrfN49JFPDLnN6CUjHrvB6a7aGK/xeV9kOEAxhmafdftU9zOx6bgKqYFfsiBFfrlYM&#10;Dld4v/6bx4rJAdr3YZeyoo5d4QG7Gna5D4wQTWVXFF7wflV1CVgki8CuICCddkPOCWCnBzTyki1X&#10;c4XdkPOiYhbRXZQnjVK1ixwSnpmuw4U7KmdzdxivVWhXOMR7mCrarsg8YgLSaVe6xIPusrjcJ3b+&#10;G8ia3I05L/bzrGOXHhMEVMEu50R1z+aesfPfQVaxy3kBuunYZbui5iP4b6om2rO6K3L/GK9VOFt4&#10;yDWNkrnI9T1b1nJVfCuXe8luqp0VRTlXFbtsV1T1XeEpY8/puyL3lZ2/wFvjbOEt17DL3OU67Qp/&#10;GZtRxy73mJ2/xFvFrtgVB13fZU7zHkD6rii9ZtzlpWqU3G12/iJvFbtiVxz02HLuOQNIx650nWtn&#10;Re47O3+Zt4Zd4T3PO/2czdxnAqpgl3OiumdzB9rVPGhXutAVKyD3odNdgaTdUwlardDqqQStRpnf&#10;Xgla9Spz2oqoQTqG1CH2S/vmc74W9YjoEDKNJjhfkHhEzKYLHMcbIRMac8zRKUhC4Ahw9IxOsQsP&#10;Lteht5dKEQUCD7UhJjLk53vwvqWS9+3BpcKujYx3iQmenNmexXovNbzQt1zvOPoX4PJ1zUC+XHih&#10;b8nevQovdC5aNBT5Kl0okRPiZ4hX2RtkJb/AvwCLvmsGMtXDC52LJus5vNC5aDJo/QswRbtQEm2F&#10;+0g7X5BFw2DrmkE+j+A6v4/g5AMJrvMLCU4+keBCNYW525zoLZcrrvDiZ3xUgYwk+qgCVUBQLeCp&#10;JDMtxYzLOv2c12Ii0AUeInYZ6Cs/yjOMBf8LQFAcLSAp7UUfZguMq1wRtGqCUcwVc55KUwQjeQbM&#10;HG8kazgYlmE8AzvHrZ0Ic7YWwdgZUHtYmUS39ljkKxNUXuN6qmTmhYatEA8cIYM8VabLjxfXtw+X&#10;WM9WSkaK8mN2mbwmJiPf+2csheKmxLU22IDKHgKDTmsR2fFJFTeOLEeeTBlmLQ7Z5mgsKfGUlFHk&#10;GUbr42ynmMgKMGgLtYFiSKAHKvyaYEy2kICEAhHM5RlWMDITUE3QGk04GivxZRR58mgsIKBeazSv&#10;jYilfWCIX7ZHQ7zclqOJghEAa5NtovIeQq05ZbkRhAr1rbNZcnXvdJKQenQ7SEhVIgRmkJBr52EG&#10;tCkdRA9Hcw/Yhr1CHkjjZ5Tkf/fafRu/5fJwuhiPRLy4j4D/Rbuk9YBY7u7Pw+H5m3ldnk9vpv3z&#10;w7Jbn+/c4c+HeTcdptdv/oPOyni/mb/Q7rNvTKDGl8MepCFUM+wf7t9//+r6/uzH82uoWP8fkzkD&#10;+x1/euUrFdtCyMO1JUmxrd8Yv3axbbxqfw4q7lRtC7UMe9lffomNHjbbZ5bbQv8dzvyMGC67OUBy&#10;DUiY+E8D+8kLoDwluSwOGUevU9KR0tQLgeAuhoB9CpQH06YRiUsNqzTY72tuNayg3JJg+nzYaViB&#10;nTGvSSAqVnk4E1itKlY4HOJYvuxWw6rIQVJpoUKsLAUZyg8VahUZyImiihq5igwkJSBV1HLqL8uo&#10;opYSn2BUkhW3RODkHHTUUgaEayJU1HIWzMukopZygGBU1Irc4zRUhCzPPfrUo4ZakXqcUXmgMDTL&#10;PBKMjlrOgfGw7lWq4YRIRG2gDIuKWrEFZpWhWdpxBoyOWs6BaYcCHU3W8qyjTzpqqBVJx3kdNKpl&#10;OUeCUVErUo5AbVFRy1OOPuOoopYzYUYiQWFoXocbvqu81WdFHe64otRbo1qeb/TpRhW1nAkzCrQ1&#10;1PJtQMVPivIoSnHHFdVbGmp5stHnGjXUilzjgpIlBbUs1UgwOmo5B8a1Imt5ptEnGlXU8m2wLLOK&#10;WqqJCEZHLefASGeGSrWUB0efZdRQK7KMK0phFKplSUaCUVErcozjglk11PIco08xqqjlTFhRc6+h&#10;lmoigtFRyzkwzkh/qqilPDj6/KKKWs6EZVJVbpZeJBgVtSK7OC5O3wZ5dtEnFzXUyuQiqlsVquW5&#10;RV8Bq+xQctITC2YkodSolqcWfWZRRS1nwqxvA4oFRiuGYHSq5RzAFUO65aFU52qoFeW5xAOFall5&#10;LsGoqBXluUBN36FKfa6KWs6EBQXlGmrpNiAYHbWcAyOV12sMVSp0VdRyJiz6aUBhyMhQglFRK0p0&#10;xxlFdBpqSpGuhtqmSlc9DYoq3cppgO+DZNtggimmopby4OjrdFXUciYsUEUKQyl4d6JauDpue7wX&#10;hbrjBBNFRS3lQajU1VDblOqqVCtKdStUK0p1R6rp0FBTanVV1HImzLNqr+XFuoBRZa0o1h0H9OWp&#10;qKU8CNW6KmrFNphU9zMr110Ao6JWluuO46TrXLVeV8OuLNhdZlW35QW7BFTBL+fDiJZtlXZqxa6O&#10;X74faq7VLmVG1bdC7a3sG1/EilodfUeoNbsqfqXDjLYMZb+iPUQmpoJn37uhHKmucJnhyusqWK3a&#10;1fHLOVJxFyirdFIoBKTzt/CbR4ezRNsbat2ujl/OkRp/i87Viu9MSbRUGQ8HBABU/HLvOVTuqvgV&#10;/vMyqNs3L90lIJ1+RekutF6FfrkLHWp3dfzy/bHApdXkL/OiCaiCX84N4Kc7hC73o0P1ropf4Ukv&#10;aNLW8MtcaQLS8St8adQWV/ibO9OhflfHr9gfutnpcn+6ZneiEjeXv7USIXG5Rx0qeHX8co5QAESl&#10;X3qEV6MkZQnvMFfcCZe71aGGV8WvdKxRxanhl3vWvtRT039FEe+wP+jujlrFq+OXc2RBcFTFLz0/&#10;CEiXv6KMd5j3FfnT6nhV/AoXe8FlDxp+mY9NQDp+hZON/LPu+Ljcyw6VvDp+xf6AQKv4ZecHgCr4&#10;5dwY9ruKftFqeXX8iv1R2b+Zt131G33xROLTDvva/sj97VDNq+JXety4EVejX+5yh7t6twY9Iui5&#10;fhmHCv1ypzvU8+r45RxZ0Ken4pftDwDp/KWre1L6jWj+UM/f3PN2vjFWxa/wvSthAZc533X+Ft43&#10;0qgV+uXuN5mJegzbLTlHKl6uy1pkq26u/wBtRr9KQBaf7hJCU+YL71XxyzlCpqfG38wNr9unhR8+&#10;YF06f3NH3Pl2WZW/hSu+TPr+yHxxAtLlr3DGByjoCn6pvjq6qjvu6At/CUdq9mnmkNf9j8IjH4ZK&#10;iMXlzbPUWViRv8IpX3AgafzNvHIC0ulXuOXuAEtM3b+5X07psxp+xf7QY2eYSMgMea4Gz1zhm7sD&#10;gpM6fvn+8L20qvwV3bSV2J7L/fNacG8o2mmHXeX8HShFHsSK9i/eq9BvKBpqFyTCFf7ic7XJeASk&#10;8hf4CFho911giWn0G+hCvhS/ag6PrvdK9kclXjVk/jkBVfDLtRX2pW6/DHlP7eB7ajX+DqV/rtsH&#10;Q+6f1+z7ofDP6/jlOW28V+Nv0VY7o+tT42/un/vWUMV+pn9KuYHwga7/oLgF0Muf76vV6ZdzZEb8&#10;XsUv9z8q/vlQ+OdurtgHQ+6f470a/Ur/fKfGS4cswb0ASJe/wj9Hu5Punw+5fw49XsUv58iilwb4&#10;wsi43wiogl/ODYeqL33/5v75UE10o0tSBMFrhAXJaY2/uX8OIB2/wj+HWabbf0Punw/VbPdQNNgu&#10;g87fzD8noAp+OTdAv4p+yf3zoZryxieAM/rNc4V++f6o0a/IepNq1vmb++ewY2vyV/rnej4Bdogs&#10;g87fVD+j4PGpYa/WlibtMJ3dMKQ1UNF6jCWt7V4Y2sQE3tkJQ3vKg0uJa3t0aYOJ9ahtcGmCgaSE&#10;mj4DnJfa2QHDzRLHzv4XaX/p7H6R5pfYJNLGXVpfOjtfpPEllu8bozNXnxr2qBuD6jnvbh/Ofqa+&#10;PhZgOAM9IvbUsGe3ezrRUE8NeyRp2Jln5zfvS8Hz4WRSnThwu0TPib6i70D0yKoPuPoZOlXWf17D&#10;Xp1K0mpM0bauRUuzMYW/+l6AW+KpFNu/2rrUScMxPJ2+GaTl2MVWJWsGVtcu9lMZL4gWo5hG16JF&#10;j1GQoecFHzwgKpHX3/eC2B1ww/te4EWTX9z1gnQeD7HbsU0l74D6NSCz2zWDKDJy5fpekEX3Wlti&#10;buFDw30ziME1wPvoQklMrqHT5qLviwSDMbe6Prun1rv61FRLEQNSjKeWrtANNxy4lwu2UFjaCUI6&#10;xgSS2xIjpPwuzwLOoVs0DCkA8oyA3BQXzTUBkGcEDAaDQ5LFGBFeGqQN/p4BuMBB9ICybJlSnjI1&#10;RXK7ACmy2TE1OMItpUZz5AkwniSCmzwjjrwYG5DpaAMKZyyCs17Gda0GwVnMTgevLEKecTGBPBsp&#10;k8a8rQwnlBKVURdiiiwTm0zhpEi6B5Q9L4jKMyCcTN4NKFjKSB1LQ2OotT3JtQfCEVJGl6cQmOE2&#10;BM7h4rp64Tbz1lcVlQ6CttaqYpu7IV8Mt8EiX1WcuRcuYijjNFa1UlQn5UBVCleKj6aQMro8mVcC&#10;h/hpe/kydTdgtIpkRnnKzHwiwbJratyVPfTwKdNqC/ewQuXQik04pmEv3IaPLf5QDohwEOOozh/K&#10;RqeQQh15CpUoK0xwFntYTUZ7WsaRp4xHWVKMF61i+V2eBZzJ7gOllTBgN6CFoQxoaIVhLWktK2jx&#10;h5K/QBahTEMrrFRGkULK6PIUOtGVcgRnSjHvR5EMGUeeMh5f+BKdQfldnhEukN06Z2XbmtLeu3uo&#10;/AXrjRIueMlT8KtxZwPXSZeSczJOg9sI3uc8rO5G5GpzSBldnryqhZKtxO32QYyrQAOcRXV8oMSP&#10;Z+2JmW0buJxNXYkPi/jxQHwDjm1OVDEbgGFAF30roYg8mTKCIeojjRF5ybgu0wCM5pEYJjKlPAum&#10;nGIJAiBPAaQMKbhHlTbNVS/sXdmAVHPnRzSM/AXazANaenzhmzdOlyvJIuQZF9NpaSOxF6ZGxWF7&#10;1aLJkYhqAs5UwkCrRo6zCbiII4JkdxsQG8CPaAMGglsCLjP3wlnGysK0MSWHqhNAmhjAF67Js+Be&#10;rzhY6naBpqF5bTg2kiyGwOqh8TbGT7kO3inW8bdRxTJOS32ziUQ3KAfpqetvKmoliYygMr48he6y&#10;YS0ZR2FYGNFSUwtTChfsGjLO9i5ukzUA+XYrWwV0KxW6a5XIg6Le9j7kuKyLBpLQT55Cxw1vBKDF&#10;0FJI6/zkC3tMcWaawjVrr4uqwUEAIyAyoJPYwyF20x6PxchUGwxnqiEmZzecyUdehyWTnHA06UK1&#10;x0Q/a96Swx1SsadKKIwdVU1VKiaOh0dIGV2eLJwCZ7oke441dwPCdmnKxZ4tDEt+9lRrhDVb6l9o&#10;0wu3oUxjN9LV9x4H8UiqdN+LTyKQQm95Mt33vHsgVG0q8a6wrN49a3WTmgJn+Mgyns1uMUesoMie&#10;AWPKSCgiT6EMp6/MlVBxN+TCpMwS9jdY2KY0K34bjs0Ci4KlzMg6G3I2c6lK1OVVOcN9Y7lEyujy&#10;ZGrOYmQZq49whjyiBbyL6jNVgBJ3DCoJnClnM5XMYcBuQEsuZk48WXp6wxOhcIuPzJ1oGlT5iC/J&#10;+GVFSBldnrIrxKcX+05+l6fA8a6ASdaWdurJIK1qnFL4RFyAs/RZ7+7p3Y3snVuRrT11CtA6DPyq&#10;XCzoh68iBX4YdJb9t+FbQypEp8Z36lLBshkhBUt5CrepwBar35xlJRx7yqZUUIEyUdNw0eXsttI2&#10;YjSYZ3LvGc9KwOL25rwWeshT6MeRS3MdnM/AYdzeVUDM88OQxo0kCF4N6Rk5khBloio9uBopYGHs&#10;bVwGFOAMnY8rSYJUGBbyyKu3NO/IWQorQjdSXyWk0bL0R/ForQidDGhG6ARDM0InSzYjdCNLmunR&#10;ClPMCN3Ims8MvE18FNuArE3MqScuwTC97jHGJY3jKC7GitGPkuK2QggjH4TOil6MfBKaEboIaAXe&#10;Jvag6V6JprqYOPlrCjij2AtnudpCGytCJ5cWWxG6kcu7LDU/srFjqW9cphkUjqFGJ/rqGR1XFp3l&#10;+DNCFbJTrAjdRhV3qG/h9SnsVtXfk+xDK0J3AjQ088Tnq6mmJgn7W4E3tPB60psqoFtXTKjOImaa&#10;gbcJJ6AHjCehkF+efLpvSS4AjWN2I3t1NlE3HEmfJaUcObECbxMbX1aACXeT+nktB1mkw9IGAmdp&#10;FyFnN5y1K6WowRJeavYBnU26UDcSwVnz1rRLQyoGyXLF6EVVLKTG8lQbK1InTxbPgb6eSQJvfJph&#10;8P17HtCQNN8fB8BThapMKU+ZmsPmuOW2fUIN9EV6GjEWmMpI8pQR2U+0AamH3o9oTc32DTWxNk/R&#10;gU8VagNuA3IszQaUAxw1wu0RRWfBzjEAWV1am3EraELohnSO1IdMAhJVUV06uablBCrjy1MYKoAw&#10;uNpLY4+emucNwLA/6asVBiCHemJltuAmT8GRHRObod0iInWjFudRkBdIDiltLmaUTLFpbAkgIinG&#10;iCW3hSwNERk4KxHPzLqEsFEaIWV0eQrx2Qmw6jvQpespZVkUojctNT/wcQr5bJLJN5djU6DEtAsO&#10;nwfvBAzX2Ner6wRDXNNmjchawTI4fSO13+CGq05F9F4TWEIkNe6mrzeI42p59Sjk4al79YCV+xhE&#10;s1gn+iDlzJaJNYhSi4pShFqeLNxbjSoA8twAWmLGh48ZAPBNwZ7XlpqU3HfsgxDc5Bl3KhvMVg0K&#10;GsI9Cy2dRp0XJGWWBTqwpW4FcQdOhllcEfZ1w1k8Ybmx/EcRbXOblkpWGNFSzCyScU11xUy3MIPq&#10;EVJGl6ewm8N65q7h7WUVFQvVTYXLKQrzeGc4+np8WzPLbkU0vA0oiiI2+AhJ5BlJwyaIeWhJzYZ1&#10;ap0UhSFrAmjFSAamjg0X9upGGhqyJjjEdEFd1rjyMEIKIeUpBGU4C1uZuRduM29jVdKzGSlRXZWj&#10;+zg7dhC+19wJxx6nYSL7ex0xrxVHEzjLkhY4y+vwF09iXmtHUoyU6BJbJ4XL8mRu+4s2Cc6QdVxM&#10;GsYzNri0SVsRBcfpVLpfuakIdtJPhBfagGIxWH7tjt1VfDreGFEALdWyE2VlnTo7umQM1DZNNPkm&#10;rhngdxIGtHwRf/Fq19TiKVsb20kSwgSkO7Bo6ridRQjlycK4k8paKxNwAjSM5x3k0E9t2e1xRKvS&#10;298sTYux4izySWC6YbopuP7KYz+i4f44sQ5jL7HQT55xU7MTYgJKUSbinm0cpdayF9ByLeTrqqbs&#10;QGaIgRvRaZ0e8aQXZVU/PqKwC6iQUp5CUgG0DF+Hc85LnFV0JDcfnL7yK1PKU6bm3KrZcyunpg3I&#10;QZYOQN4+ViUYjRRWbQmSAG56Q1oM3Uhfg6HsLZuCKqKPfri26EuVkpXHjKrYlGmRpX5ASzqrVC1l&#10;KQIapylJpWeoVUfhb9L1yt0ckV1Wq+JCPphtlpRHwA2vW7K0oUBdlrppsBlTyN5ChD3uGJSr48EF&#10;ehFSRpdnPD65+MOyaxCx9jrV2Ks79lusoM5Omi8NCRA4DNvecRyI7YWzYhZiTJm2uhRWGiapmACb&#10;M6ngh1gAJlztjCvH43iTuYFYv1hmq5iEG7mqSy3ujQ2yE725mtS6A+eZIqSsRp5BaiOcVQUap+4G&#10;NBIzGDCcbka0BHfjsk/Ylm8nN31sjrZyxRIfamv1uGBzvJInMl+dj7gNN6wpymadj+yARUgZXZ6i&#10;fbg51DrUdp3lxjtoddJSVrmxwFligSV3RrMF0LJhd+wTWybhhtZCuRZ/ePVxbzb4E0yvCCmjy1P2&#10;GWtzI+IJaecd3s6dAI6jVW1tCSnmmoq2q9Yv7b27h5PNptyWO0HoJk+Rb67liBebye/yFLiSc/J7&#10;ndu4Qis4DWKKVpktt0EIoIwtT+a1tL0b3chuhXVHe8yEK/CT6VpLYq8limV9TQAhJCKkjC5PWRRv&#10;N+NYw01mQa1banOlq6pJwRgCvLJZYNS24mr+wEQj9AU4DocYta1xQKu2FYBsrJt85CVbRWOgIY9o&#10;BMvdykyxIlq44FtCX8Ypukbn1AKU8JzJQLZ3rcI24CiBqrZlfFqM4RPSteFexixfBnTkw8mobQUg&#10;xxeMzN8J0ChZRZEHO/k2YBAKU8AZxV44y04T2hghThA7aDPDzgccn0gmlwOpjRME35QobClRXPIU&#10;BSYnVzvOh9OgqwUEX9Rgf6/tT0HL83jlvC31zXcp2rWtQFe0j4VHBDQM31UKveHItDzFSCl7e7Gp&#10;b6XqQVOOHxlmLJguGtKSIm7btYpgsQ95Z5sH4YY3ImgthpZCWj+POeVtij27HUaFBpgUSGpUAQEu&#10;bCPDnY/yZqoNFjdTDTE5u+HKbSTUl23OBWdICrWFlyvYTLrQJ2xgpxjJ/7oaakjFzKowOulVqZj7&#10;Cu4Rk+ODzAgZI27YFzKOgEb3OeDYnmuHvwDXp/6FNpYmELhIQ5GHFt25iybusTrdxc0y3LFZghSG&#10;m4VPenVZvTPvHms3zlJyYqhBgbPcdPzel3OIgEaYEHCB39ZK4iU3hj+AT12E/WgcTvj4VyccO9IW&#10;BUuZ6ZCzhfvtbDlb+gok3CJGlrH6CGfI4yKFZxbV+U4UIxwE/PgUtfQPvo3q2WMK5AIfqMdPFDhL&#10;T2940sNH5k40Dar6Qm7QipAyujz5lFo4e2+Fg2RXGH3GcZcZJRCA6zOWe3dP727Ep4rCbrTkjGuR&#10;444RuslT6FfuLPldngLHx5xJ55LDMk7rFGEdHXldlYqZZThCyujyZGxnTjFszrISDgA+ZmPpLE5F&#10;GN3n8ew2so3RFjDP5N4znpWAxe14o6F1CnOBj7kOCU4agTy5IdEIOiJbG5TZhr8N6dmzqxPXXpWe&#10;fV+PPj7N0Le392x1GoFzXCHd59ALnFFkF8cziuwAF05uo8gOcOHkNorsQJdggRhFdoDj8QzPYc/9&#10;F5bHgo8ChyPOKLLD5eJsixtFdvCzA0foM/dN52aSpm6jyA4jssNthXUnKR22TpjpwDhaccG91CBa&#10;gaU9pwisajwwkG1Xc2pOjpohSbmWwwbktINVZAdeByEzYyYnQIPXEdAossPUYV+ZAe09fX4RLq9V&#10;ZIeYCkuPUWQHQBnR8N730hZq1M5h8/OesQFZHsGh5p7Z83V0rhfQlDK5C8WcOFAxngRy2rdOD25J&#10;cDHNUj8+uBfkBCrjy5OtD7lBjQp72pTi4x32gAHIdo9V6Ya4oKQnjBN5z1Eve0QOe5n+xV4oaXks&#10;ETCSXOjX4tNGqBp86hVUPpepGL3NJ6lYtfIkUcNaht2+W3F2C52Qf0NVoa5IZwS0hK5aDlaOKLJk&#10;mYtRMxilPxDjYIHZyl0AN7qmJUsbCtRlqZsGmzGFSC1E+JyN5m4dD854RkgZXZ7M3ImjTpbjM4mB&#10;b6jUiQ18kLm5Q8SgAhW64Kxgl9g0vXBWUGzPyWorp7ZnOpuam6+a3xw1BT/kYDfhSidGxpGnbF7O&#10;gZkbiNWGZY2KpbeRq4bUTmxGitKsCu3EdpIAylrkKTLLYPGzXPK7PAUOiV2ypnrhYAG1ZZHHM/cK&#10;42fRXJYLa6U9r9RnGibcxPhZsii3s1gyNkm7u8UP5q8V6inlQNjVEJ2RPU3BoCo6I/cDCaCMLU8W&#10;CQEzjROZuBuwnLixKGqm91Z+LFupLiv2GkVQWZA8eWER0Io4OXExLCmhC+M8lkjENMWTbg0PgIYu&#10;Jzu4D1BMSKtCVb7e6KzjBknCMLVlZzkOgZh+pxN/yTLxYveSpQ6kVZO+JdomeJQfI16yFTSRmpZ0&#10;cslA1PB14ZQzwxKQsuJfsJCnyDD7qiahWIQt/UVeNMmblWgWOOPyIkdd3jSecaEKyuR5Q1jhJ2ni&#10;te7rQCsdm7dIXrRFA9Lot5gVp3JyF4ZxAwjUBe8cLKo9NSdsaVF9gKZOkxGtg4WK8PyqIZDtqWUx&#10;ppbkO4CdubvZDrP1RbcG4vIIs2QHHQS8asN+iIBWTNLJ1KZQSDh040WVW1qak5GFanOGa78cbKc2&#10;IDS434QWq9lXB5Ha43E4y4qNS8O4caFI3KrGXVMRzjxdOa9r3IIDHRaUjn3AhYCgqTxZXm24YMyY&#10;SpvrLyzjWfRNPH5EolpHVolr/chiE8RcFZcYWrERwdaKx4mGMo8iVnmWW+wEznDH6ZvTtFus6gGB&#10;M/ErKd3BHfkubeR8jTsHvig9Asrg8gx2goCZprlM3A1oVdbtuNXHMkt3kks3dNROggIWHKepLGmU&#10;BW8I2Ng7O2wFkpC4I2rccdIeFCGFLfJkM27HwU9LE+2kbs0Ieu9Ys1kyLHA2u7nQsxvQyjfs2Aiw&#10;XKoNrYVyLf7w6qM+bPAnnAARUkaXp/CHzWfLqtpJpYxhz+04nWjZVDtOwFkmlUixKe29u4crM025&#10;LXeC0E2eQj9Owli1CSKPG37UuX3gtF5EtcbsVcKxbd6sfUVHK1cKGvJ76IuJCphRlXBgsTEMrwMH&#10;04yaBPl8rFGSICs1KhJWNoSNQoOVzWALTNIdhj+4Si7OqEZYJQ1lOHmrXPVg2P0Rzgg8rKyKrIp+&#10;6a6zeqNWycUY1s7KOQWrDEGYa817kPIQ44RaY4qmbWWt3OlplSCscu4YbuoJrh0IinBG/YF81Ngq&#10;P5BuTKv6YJXSFaP4IPLNaLBapa/DqCg4SLWOCcdBEMM7PUh5SyecYQYc+K57Q6o2Ol6Ol8axENPJ&#10;YijWzoUDN5lbJQcRzlT5wdu2Cg4O0jeJ9GfL3T7w9+mtKoIDX29nwnH1qGXKHYSCRq1BhNsYHw3u&#10;bMSozp1OwZROWaPOYJUIkGFSSaOeFaTqVYxRejZUEllmT02o3g3XDtYcJPBt1A1E6THhmB9G8CIq&#10;CkNxR7iNQmlIT6SRrL0qPb2r34woXKljIUdntFVrSEhTWwSUseUZOL+C4+RVbjzREoyDR8YBi2Fo&#10;NCPLI3aRZU6w+WSUCkiXaSeYUVAgto5RTyDkNdSytAxGP0HIKk/mAh/UBlj1RMpHO0hUw1DxcmuT&#10;Ybywz7ERpLqQLvAwvVBJJqImpAunLjdj5wuKLSPt2LR0jBg8WVhpGwFd6Ssxuvril8wN3NgkMjwQ&#10;Gc1KNEU44zZIWYT1UTFpPqHLAVtmwcKVC5YFvYj5YMQpF1GVhipYcECQRFmexSKWu2HeLOLpGZpq&#10;EY/BKP1YOMxrHdwLJN2vw7A9pTnNpjOPh6OkyTcpQ8azB85wuxcezsixyFflLeby1RKGyhWaGEpy&#10;4ZBAL5gh8MxY45qRhRObhh0j4mR0CCyQDq8/2ym2jZoVrdnQzJI4jNSpqmbJ80VIGV2e4ehaBM4w&#10;2IUtlgMQ4Tbz2quKr1QXxYSNgLIWefKaON5hCSQnqS3xZhEyrucRQlpbT+gNZ6a5k6W+FWnJJpxo&#10;TMM1iRrY0ly9mjDCiassPJBnIV8WzzaSLePIk8erqQdbvMScqkoXL0ngZGJ5yoI4/2vwRfDsAyvn&#10;rK9mX/Zx1paz5zPcMM723LdqxCQnyDXpNMPDnPguCSOEM/FlIcaekuJlw+qa4Dr4U9m48EqGs+Jz&#10;UlttWV2yWOu2K6GdVWkirLDiqnu5AsPQXNI+aFlde+gOTz+Da/tYrNN2I6V90LKm9vI1O0N3ySeh&#10;raaD2I5o3HElNezW51ulNt36KOueSy5suEBnQ5xl2k4wI5kuRLFkRWqa24kuYZlxiogEGEp/L/1j&#10;xqScrzHMrviF7LbKlV1hpGU3elaOgYZqlmul4kdYq7pZ2sYipIwuz3DYxJ1pSbT4Vwi5tKwFIZG5&#10;kzgQZGosbjw2d3qv5mA7/P9TdkXLbdtA8Fc0endkgXQScWzPNEnV6Uwe8gu0REucoUiVpKK0nf57&#10;D+AtbJMBlnkiJa1I4LC4OxwOAJv58ivVmHGbtAjkG2nFMSmDjajTfozkCKqNbTyKok2ts91kxH2n&#10;60xIGAzEYcpBNT9TNSrGuTDEjVBDXLWm6gKT/avu1ANmAtFQgPjBUeaPWxVlChMh0bkWH1MJEcGI&#10;XNx4L654AGNDqARmkQzJgCMRrkS9BcKYRGeCiGaHUGbCvOxmiFtjNb47hcSdyCyCc0XjViPRnkJC&#10;RIl2AeL7JKqxmRQBi3tIeBqlAjwLRgXFkRh6gr204kTFGe5MJOp2k5zMRHX6TBgj1pglnFipBikp&#10;sVKZTppBLL/8K25rPSw+0E812k+EnWoSFknOA4wRK8VCB0Is4FjpdCqMKOFJS8xoPG0Tb+iDWkGT&#10;GzwQz8Z1MD6JJtYS7w9dQIxyzKokui0O8UwTtXiegSgTrlq2mT1lZr/TpCkynZJo5jIpW7Dp3lYh&#10;VWNDxIueNmmsiDVWzer/EiSCctEDUUJcVdjY7ZvoQl2byYigS5FIbiZsMYkzw7IzXTjTZM/bNSkJ&#10;adaR3DRqyqqgMVgy459o+JLkeMJeTto0zBejXhS87hBd1prhCRxqi+vAFqtPrWlgS6m0axKYwcZA&#10;8Zcan/ASVULjmqLkEdmMHxwSzi8WlFVbR4sMNi7djArpk70SC1docNU9EM/GdWhuHMdNYUNOP1Gx&#10;OIqbzEcARvJ5jaoaks/rYfFJKKNRYpLPi5PWyeyG0VR2MlCUo1JcbyIw2SzbwdgZnmt1a+2ZnzFr&#10;vcZcCcnntdEM29nZAZ4eR2LnOIuQRTWw2IjFf2WD+aF8JKbney/D+aTC+OyywR5XxC755Y0MJ9EJ&#10;J2fSzeT8iQFH0sJecHGX2+NkYBDli8+/jXuBft0nObJzjeNHST6vbzeSz2t0TCALpqP1gIGgOE2s&#10;ZfuD+ePmJ+l3Iy0qXqBtXzJ4MIijxaVsxjoeL4vYOfHLB4JhkjJoFzy1gcTTcVXDABxV+UptMuo1&#10;GIeRhBdUnuXpGlFFrsbseRpDYeNEAwmScaLHTeYHI62j9HihW7h1MMFHKAICk3xe49Og4orC6JoY&#10;Ft6eqxhfcIRlkPpEmiM2elzc8BlRnEM/YDg1uMS59wqAePceRxS3x00USoQ9k7oH2TO39pMnQtqR&#10;UiBGjOhzqBBy+oZrgskIBu/QcYYG8iZx0xEMg7B4f7CrCWy7kxAo/CLiJgAm3kfcag5KdyaMBFTh&#10;6xDfGeIlahmWmjkcaqgJDEqZwnT3y7i3AeVAnEl44hMihUlq/WJLA7w/xFF1dwAD5XAdGKogsvmI&#10;BpXmoch+YDpAJ10CKdizSk/SQXXcQaKZWi5CuXkrQ2XRt2siolDRkiS8BthYFmGK6CgQfwgxZPDD&#10;gQIxcB0Ior46cxh+CTZ+IyqyyrNz3h8f7/Xma9e7+92l6/8omtPjfZ51TVXut2VVuQ/t4elz1S6+&#10;55XsV5est1LxQZm9gVW1BdeN/Rt0nf2m+NG7V7i7xaUtH5b/biSN5PaT2dxs33/8cJNu07ubzYfb&#10;jze3682nzftb2S36y/a/pfx7nWbHcr8v6q9lXSx+nKq6y+TLh+Wx78/ZatXtjsUp796dyl3bdM1z&#10;/27XnFbN83O5K1b7Nr+W9WFlZLX46pSX9XJxlR2S7L6mrl7BSsoqb7vQ+yeVbJtLvZfv8+xY5Pvf&#10;9b7Py2q4X70tsROsCADXQdbXc5d152/t4729e2r2f39rF23TW22z+F60cnNs2n+ktG1+flh2f13y&#10;tlguqj/rToovmVMC692H9M5lnbevf3l6/Ute7+RRD8t+uRhuP/fySf5/Obfl4ShvWjtZ1M1vl755&#10;Lntb55dS6Ydrd3Z3h+x6sHd5dpCSHcvdl7zPX392qKwwzbGp9kX7+D8AAAD//wMAUEsDBAoAAAAA&#10;AAAAIQDoAMHOJAoAACQKAAAUAAAAZHJzL21lZGlhL2ltYWdlMS5wbmeJUE5HDQoaCgAAAA1JSERS&#10;AAAATAAAACEIBgAAAHP9Ta8AAAAGYktHRAD/AP8A/6C9p5MAAAAJcEhZcwAADsQAAA7EAZUrDhsA&#10;AAnESURBVGiBxVpnWFRXGv5umcrMACJFHFGaiiIiNsQeo1lLNFGzWIkFddVoRA2rEc0Tu7FEg1Ee&#10;ZNXVWLCLLRbWkoiLsqCiMCogSBmKiDCFKbfsj1144M4ZuMCI78/3fuf9znnnO+eee85g1MvXfsAB&#10;5uRQhrdxeMvlWYoizYlJY803739O5xV606/zfYFmCNy5TTEZEnRHNGHkCbJXt4fcdk0BU1ruZn6Q&#10;OoxKSh1uTkobxpS8dSeUbnm40i2PDPR7KJo6Pg5v51zYXH1Wp5dRKekh5n8/Hko9SBsKBE6TfXok&#10;kb39H5C9/R/gTo5lDbXHyt0HsFxSHDFnvXRl+A+1SUxmoSEufpnx4JkljLpU2ZCgcPyn8dJtkQtw&#10;hayS9yAYBjfsPrTWmJAYyrzKtfgB64EgaMHoIeelqxeuIjops3npsyxmiD253HT5X1/RT1R9gKYJ&#10;a7G4pzJLNPPLGPH8KbswDLPwBm3YwunbpVGLIwEAqKeq3rqIjYdpVY4/n84BABA9uqTKT+wZiTsq&#10;3jU6GJomdCu3xplOXZnFVx8AAHO0L5fFbZkoCA6816A+RZG6yG2xpvgrs5uiL5o+/oB008rFmIA0&#10;1+VxZJJqgxQAwBB36tuqcfOSm2IWAACd/iJIvyF6R2NxrJkS6Jb8+FtTzQIAYCsqnTRTlt4yXb49&#10;2WpMtVGinbfmbFPNAgAwHkuYp5313SVWo1PU5ZEVJpw8+ggmt6syHjrzTVMT1YXi1tEA0s87HfWM&#10;NZpE2kXrTpp/v/dFS3JgClml/Z3jfrhrW3VdnqnUOGhnRyZQyU8GNyiA4wwwDLJwAAAIP+90xYWY&#10;gZjMTgMAQKKCTOdvTLc2zzEXp2KyV7dkwrPDK7ZK62C+mzyKKSzxQMWab90fZ82w6q0xm62aJZXo&#10;hCNCrgjHDj9D9Or2kMkt8DFdvTPReOzifKDoen1mq7T2uqhde+UHNk+qy+vX7oq2ZpZg7LCzwr8M&#10;PU/2DbiPuzipqaeqPlRS6vDq6COr4f+zqwZ0ZnYP4/FL4eL5U34GsFJhyCQjQq5KIudHEd19H9dd&#10;DFmDUVw5KPQV6mUg/HzEKVnMhlAuz2p18oreEwpBq5ejBiPbsy4Mk4j13GdUZnYPTejSRLa8wrku&#10;jzm3KbG/8c9A3MWpGACALiz2qBzwVY7Fj45hrCRqcaR4wdSdqAWdUmX7a+euusDkFnrX5fF2LgX2&#10;Sae9MaHAZLUUa4M93F/Lz+0bIj+yYyzp3zmNmwgTiwzipWGbUW2ZikonFG88e30myiy8Q7tcu+2r&#10;w1FmAQCQft7p8hO7R4JQYKrhhFPGHbS/c9yvxiwAAMOB+AjUDJGuX/at5G/TdqDMAgAgu3o/U5z+&#10;dRiIRdX1xqEuVZou3poCYGXRr4Fg9NDzit8PBQn6B/7RUJwodNxBDLV/MZlFXIplWcyAWhtJgpLt&#10;Wz8Ft5e/bygX2d33iTg8dDfuqcySn4r+RLbz+7m4g6Ki5jlTUdXGeCxhHrcd7uXxUhT25f6GtAEA&#10;cHeXAsmiGT9xecP+Y5Esw+BWDRPNnrxXFrtpcmMDAADAREIjCAhzY3EAANSfKSNQey3h6GHnyKDu&#10;yXw0JMtmbbC/eTRAMLD3be4z45FzC0FfbcflpZHzozCSpPjoixdO2163igEA6Bc53alHTwciDSP7&#10;9fxTuiFiKYbjDJ8E/+upZTWhYPjtwgIUL/gk+BrfVJidVItJ6k+b2m6cvva1BSkSGgWjBiXw1pdK&#10;dIRPRxWXZ3LyOyMNwxSy99bmeUtBZ2QHoHjBkH43WqrNUhTJ5Bd5cnmyp98jTCQ0NkWL6OL1jMvR&#10;b4o8kduKDwWWZTGmqNhiC0J083mKuzkXtVSfUZcpudsOAADCp6OKfmNpZEPA7CRaC/18dSsbVl7h&#10;DAaTmMvjXh1e2kKfsWKK8XhCuPF4QniL9QuKOza6rbAlmIKSjiged7Qvt4n+myIvW+hYA12g7mQ7&#10;w1gWayyEKbScjgAAmKO9xVFSc9DUaddUsMVv3Vu1wujCYmSFYTxONfiAfVvhagsdqyBwywXyQwIj&#10;CPQ+SG+w2Dc1S9+1LfrFIZNqMIKgW6zv4qRuVcPwDu1yUTxT9s4mlUF0cEPqK07vHU4GdP2PLXK0&#10;6pTElVYMe2sbw/D2bnkonrXyTdusHLYS4pVMaWVApe/cPqQ+/brA1xb6ADY1rPG3JK6QVWIO8gou&#10;Tz3J7Ms92WwOcHfXfEAd26Rl9Gupdm0OWwnxToialkaTyHTjj/Et1caEAhPm6qTm8uZ7D0exDVx8&#10;NAWtbhjZs2sKijclJFocNDYHgqH9r3M5trTczXwn+TNb6Le6YeL5U3ehpo35bvJnlCqb12ULq9XJ&#10;q/ccXsMaTRYnJJKF07ej2lRv3rcNFd8QTFduT2KKy9zrcq1uGOHTUSUYPfS8xQMzJdDOWHGNUZe1&#10;b6g9y7KYfn30zuqfYjdWjZmTQj1/GVhP37dTJkqfVuX467fs38ry+CIBADDGX56tXRB1WjM94jrz&#10;vsqxhrfhpxHw6ggAgGTxzK0onlGXKjVhK64ylRoHZAqaJvRrf/6l5kSVVuX4V40Nf1gdfWQ1S1G1&#10;e0rJohnbUO2NB+KX6VZuiWNNZqG1vjFVWnttxKZDuuWbDwLLYrQqx1/79XeXa64eW73CAADIQL9H&#10;5KA+iahndEZWwPug8UWasJVXDAdPL6Gz8rpSmdk9DMcuzqscPv25xdWfmRJU7ziwnsnJ71yrH9Q9&#10;mUScxgIAmE5enlM58K9ZhsNnF9O5Bd4sTROsRqegHmf21a+P3lE5YNJr7j0plZIeol0QdYo1U4JW&#10;3enXhfT7has0U5fdZFHVZDBKzIlJY8yJSWP4aEmWzd5AdPbMqKe/bskKzbSI69wbJgAApqikg37N&#10;zr0AAEASFOoMjQsq9Xkwk1/k+VEqDACA7OmXorgUG4x7KrNaokP06JIq/iZsi4W+f+c0xdV/9CW6&#10;+TxtUICHWXg7lwLF+f2DCS+Plx/NMAAAwrvjC8WluP5kSNCd5rQXjBl2Th7/ywju/x9q9ZVueYoL&#10;MQORLxmeIAf1SZRfjBlI+HbKBPhIa1hd4I6Kd/Lju0eJZk/ei8ntqvi0wZzblEg3Ll/C51YLs5Nq&#10;ZbGbJkuWz/0Ra+tYyrtfnsosWdyWifKTe0YS7d3e1Orpd8b9YBHs5fFS9MXIE3zFAQCqfz36dzDW&#10;P37G27u+EYWOO8RXg2UYnH6V60enZfSnUp8FU2kZ/emcN53xNo5luJtzIe7t8UI44dOTgsF9bvG9&#10;Mqunz7IYU1jiQT/O7Es9zuhHPc7oR6W/CMIIgsbaOpbgrm3VguBedwWjBiUQiEtrAID/AsSsC4RT&#10;OAynAAAAAElFTkSuQmCCUEsDBAoAAAAAAAAAIQDP018cqAgAAKgIAAAUAAAAZHJzL21lZGlhL2lt&#10;YWdlMi5wbmeJUE5HDQoaCgAAAA1JSERSAAAALwAAACwIBgAAAPWz4QIAAAAGYktHRAD/AP8A/6C9&#10;p5MAAAAJcEhZcwAADsQAAA7EAZUrDhsAAAhISURBVGiB7Vh7UFNXHj6XhAAhhCSEQGggQQgEhPAU&#10;pQRQd2G67Q7y8LGV3Y5ltbWi1vFV22W267by6q6zu/+gsLBgtwgoBSkoBJCdtoIuVt5CNo8VErl5&#10;iQyShASSu3+0115iQJB0mJ3xmzkzv++c3+O7Jyfn3Hug1hs3MsEPCA4OHuL4+4tRLpfL/Vuam/f0&#10;9/VtgSdhXzKZPJ2YlNQmSEoU8ni8QQcHBwtYIwwGA/FfXV2vC1vbMmUyWTAMw7662Vk3byZTwWQy&#10;5Vvi47uydmZVMn185NaxUACbg6DkxKmTv3svNzcfhmFWYX7+n1q+at6zVFEPOl0tSEwU7tq9q2JL&#10;fHzXakXrdDrSxZILZyorKo7p9XrX5XwhCEJSUlMbzxUWHKBSqY9sin/3vYNFCQJB+6F3DzbMzs66&#10;rUQEgUAwXSgrS0tKTmpbqfCO9o60j/PySlQqlc9KYwAAgMViPSgpLU0PCQ0ZeEY8L4Q3KJPKeCaT&#10;iYD24fH4BQ6HI2b7c8RajcZ7oH8gzjqps7OzoaKq8rW4zZu/Xq44giBQeVnZiaKCwmIEQSDsGN2T&#10;roqN3fStr5+vzGCYI0rE4lCJRByq1Wi9sH5kMnm6/WZnsAedrgYBbA5iq4XxQnRFBQVFKpWKiSAI&#10;QNtDhcKvorz82M6MzG6sf8TGsJn+vr44rK916+/ri7Ou81pK6nB7m3CHyWRytBUjbGtLj9gYNoON&#10;OXPqdDmCIMCm+G1JyRLR2FjYckIsFgt0JDe3FhsXzY+Ysn5Y6/Z5VVUu6v+X8+fPGo1GwnL+CIIA&#10;iUTCi42M0mJrDQ4MxOJoFMofsD8LL4Q3WHv1quAVFmt8uSUAQRBISk5u7RAKM6ampjwBAMBoNLpQ&#10;qdRHsZs2fbtUHD8iopfg5GTMzMq8tC8n5684HM68XB0AAKDRaFqtVuvVd+9ePNpHJLrqFq15Pz8/&#10;WW391QRPT0/l8xKikEqlvMy0Hb06nY4EAAB+bLa0o+tmkD22USzEYnHoL1JSR1AeHRPT7YB1SEgU&#10;tK9GOAAABAQEjL21b9/fUD4xPh5w5/btrWtWawUul3vfy8tr8mmdifEAh+UCVoqU1JRGLK+rqd1v&#10;j7zWoHnQNKg9MzNDsYv4cD7/rre390OUt7W2Zk1PT9PskRsLKpWmRW3zghlvF/EQBCE/T019Ovsm&#10;k4nwH5EozB65sXCnuE+hNoIgkF3EAwBAgiChA8uVSiXLXrlROOId51HbYrE44O2VmMFgTGI5PAn7&#10;rjTWYrE4DA8NxYhEonCZVMqbGJ8I0Bv0riaj0dloNDnhcDgzHo9bkEikIdg4u4mn0+kqLFcq4efO&#10;vEKh4NRfufJ2Q/2XbykUCs5qa9pNvAedrsZyGF565s1mM66qsvLon4s/yzcajc4vWtNu4p2dnQ2u&#10;rq6z6GGlhG2v+bm5OZf9b+e03O7p2WZrnMFgwLyQkAEKhTJFdnd/TCaTp/F43AIAANzsvPnL4aGh&#10;GLuLB+D7tYvaEAQh1uNmsxl3/P1jX1gL3xgWdu/1N96oS0pObuWF8AZtxQIAgEaj8f5JxM/Pzzsa&#10;DAYiyimYbQ3F30vLTgrb2jKwfTn7958/feaDD/B4/MJqa9pNvEatZmK5uztlkXij0ehcUV5+HOVO&#10;Tk5zBcVFv03bsaP6RWvabZ8XiUThWO7JYMBY3nTt2t5HWi0D5Wnp6V+sRTgAdhQ/MjwSjeVR0VE9&#10;WP5d710Blm/dtvX6WmvaTXxnR0callu/08vlExtQ29HRcf7VhMUn8ovALuIfKhTsocHBWJSzORwJ&#10;w2rZyOUKf9SOiIy84+bmNrPWunYRX1ZadgrLd+3ZXW7tYzIZnVBbp1vZzQQWFovFQSGX+2P7Fonv&#10;bO9IG3/wIHA1SRUKBaeupuYAykkk0pO92dkXrP38/NhS1JZKpCELCwsr3uksFovD7/PySr75+pvU&#10;JcWr1Wrmb7J/3flfmSxoJUnn5uZcjhzKvYK9KvnV3jcvksnkaWtfQWKiELVNJhOhqfFa9kpqGAwG&#10;4umTJytrqi+/Yz226BsWBZFI1H38x7OHM7OyqpY67R4/fuzx/uEjtd23bv0M7Qvkcu9fbfhyC4lE&#10;emLtr1QqX9melCxDH5TuSVe1treHUiiUZw4zFDKpLPjo4dy6sdExvq3xZ24PAABgfn6e0CFsT28X&#10;tmU4EggmGo2m+UEQpNFomLU1NQdOHz9xaXR0NAKNIZPJ0/+8XL2dwWDY/AYmkUhP1GoNc2hwcBMA&#10;AOj1elLr9Ru7omNiurHfpgB8f0daXFhYnPfhR2VqzOFH8/DQGAyGp1eDi2Y+NDS0X66Q+z+ZeeJu&#10;XdzFxUUPQRBi616RSCTqSkovpicIBMtufzAMszLS0u5ib8EgCEKCgoOH+Xx+r06vI4lGx/gymSwY&#10;e6NGIBBMn+bnvzMyMhxd9Y/Ko2j/ojUfERV5p7GpKTYsPPw768IGg4FoS3hgYOBofWPD5ucJBwAA&#10;JpOp+Ly6ejvd88d3fwRBINHYWPiVurqc680tu6VSKQ8rnBsUNHK5rjYxc2dWlZOT0xw23zNbJZvD&#10;kdQ3Nmwu/Kw4Z0PABtFSQvzYbOnZTz859NWN6xHcoKCRpfysweVy79fV17+akZV5abmXMRaL9eDM&#10;Rx+eamppjoqIjPw3AABQKNRHVOqPbdGyeTN778VPzp07iJ0ViVgcOjAwEKdWqXwWFsx4b6a3gs/n&#10;9wbzeENL/ZlXCnhy0renu2e7XD6xQQkrWe4U9ykvb++H4eHhd2NiY289L/+yey0EQQg3KGhkNTO7&#10;GjB9fOSZO7OqXjTebu8264GX4tcLL8WvF16KXy+8FL9e+L8W/z9fju4OKbboZQAAAABJRU5ErkJg&#10;glBLAwQKAAAAAAAAACEA8wRf+9gEAADYBAAAFAAAAGRycy9tZWRpYS9pbWFnZTMucG5niVBORw0K&#10;GgoAAAANSUhEUgAAACgAAAAnCAYAAAB9qAq4AAAABmJLR0QA/wD/AP+gvaeTAAAACXBIWXMAAA7E&#10;AAAOxAGVKw4bAAAEeElEQVRYhe2Y708URxjHn7ndu104EE5tlSMarVXalGAqsQ1KKrHYXkgA8RAs&#10;BAsU/FH7ui/6F/RdbawtqWl65SQW48FJQQuYXrUhJVajlhZtqqElVktOsBzI7Y/bnb7QC8ft7O3s&#10;3dlX/b67eZ6d72fmZp6ZXTTtLMFgoGUXvEXsixvGjPLMSP7x2o652iPfG+VZaDoTO3sOp0wUJ8Fz&#10;5j2aPDpA32ATnn+UnRrSotT7wXz5/KUamlwqQHi0kCX2DDWmRBUj4aT/ICgKQ5NLBwgAorf3MMYY&#10;JY/1WFiSbWLX2QO0+dSAyvjtosjVX0qSw1qUNBCoxcGZVbT51IAA6dksosd3xEw+GdBmlUjNUn9g&#10;rzrzz8okuAAAIDL225bIlbFtZp4hAlrW5E0wm1+4ogmIEid2D7QkyQeCzuyhZ5ZPWdY6J6gBAQPi&#10;W/YeI4XEk/6DWFVNLQ0AAPVhaLnkH2ogxfhm93FgWdkEIEa2yp2n0QpHUGP0x18bIpd+2mUWUOzu&#10;bwVB4jUBziZyTbs7QKdC6MwERojnBK6x6nNSVDC5WbCiMOJXPe+SYpzb5bWscAQBzAA+GQ3fVNMB&#10;DKPEh+XhkUrl3tQaWkA5MOpSJ++tJwK21R2N9aQEBAQAYHE+e9dWUebTxFXVInb1tdMCih4f8dxl&#10;d7wyxBY892usJyXg4mi41lryZjn1TRuWI1YjOGXi7vNyYNRFivHt+z4ieZoCZLcWjTAvbbyuSZl6&#10;kCcP/lBtBKi39iwb1920lr06mDIgQgjzreSSY7RZ8ELYLnb3t5JifFv9UYTQ4l00WUAAAFv1rlPI&#10;kTMdnxYZubpTufNngR6g2DvUgEPzOfHtyJEzzbld3kSeBoBLFyzK4MJcY9UJUqrg9R8idoEx0tsc&#10;XNPuDpTBhRN5GgBqR8Ptr/kMLBY1vl06fa4Zh4XM+PbI5RulyvjtIk3fVlbmm93HaTx1ATGhaDL5&#10;qyetrtf8mtzZuVyp70J9fLvo6SGeu7bq8q8tq1bep/HUBdQbDd9CLjlCZ++SzaL+HXRK5wJuYh+x&#10;pYXCk2oNRsWWvHyRIbzdKddvbo38fKs4+lvs6jsAEYUlPc8WbrpmxtPUDCKEMKczi+KTWcSSbBN0&#10;rvR8ez159hJ4mgIEAOD2vNmFcrMfagD9w2+ps3O50rcXa/DUgzyN0br8O9by7f26gDpXONOAKINf&#10;4PZVfqEJhIVM6cz5/eKX5NLCv1P3MSJcPBY9Tf3F5OSouLf3fAqxp0CU8VjnB5HLN0rj29GyrFmu&#10;rsKTqM+0/cUAAMxa54T1jdI+zWM6b2tcQ9UJlGWf+88AAQD0zmeNGEbRuxHReCYNyG4v/o7ZtH7c&#10;KM9WUeZj8ldPGgKaKtQ6ybF6XHLcnxjlJSwtSyzTuEmi4twuL8q2h/Ti7JbCUba4cJQOkDwpmmqf&#10;KDleyJ45n/nh+4eU8d83k+LW17cNUMEl8ESkD5go2x5y3BrW3OOepmYKykMwv6D5xEe+zaThK5Zp&#10;PY01mFalu8ykXf8Dpiyy578pBdZ7UYCCjAAAAABJRU5ErkJgglBLAwQKAAAAAAAAACEAaKGGlHwE&#10;AAB8BAAAFAAAAGRycy9tZWRpYS9pbWFnZTQucG5niVBORw0KGgoAAAANSUhEUgAAABcAAAAhCAYA&#10;AAAyCTAQAAAABmJLR0QA/wD/AP+gvaeTAAAACXBIWXMAAA7EAAAOxAGVKw4bAAAEHElEQVRIibXW&#10;e0wURxgA8G92lus9uRNDIHdUiHgeChzXBtQaRPuwkWIitlQaWmtDJFgT/yhtQ0Frm4a0lsYSmhgr&#10;TeOjraW1SiMV8RE9QayvCgT1quV1gBQEKuy973Z3+k8hx+1yB176/fnNN7+Z2ZnMLCKEgFgQQhB3&#10;t9Poa2za6LvWtoofHtWS4VEt4XhM6WL6sC6mj16W1ix5NfsI1sb0ixkoECeEIN8p8yvOPV9/yvf0&#10;60VHniYgQmdlnFNUlOzACxfcnxHnuqwGR2nlAfb31tUh0cBQym3KvTsLJeuf/UWAs7fuLLdtfreB&#10;jDNRc4b9Qv55abH0jQ01U7jvenumreCdM+Byy8OBAQBAKbepL/6QjLUx/RQAANYnWKi4WKtYLU41&#10;3FJ8WV6obq41zOs2S9WXf9Yrqne/KdmUc0gUtztVzvK9+6ZmDgDADz6MYzYUX+EHh58EAACZ1Kmo&#10;KNkhyc85iBASPVKu6kM7XZU1FWJtavPRpdM3tNOaxORuuwyY4lQ/ffU8nZR4O9gXIIQgx/aPfvSe&#10;PJ8f2CYre7tMcBTZNksGUsjsWJ9gCQZPhvf0pY32rWUnAvMRL605IcDnGjxjV4+nZI8Bx2H/PKVP&#10;sFBhyQBARSonqHhdV2CejIzFho0DACCl3CbAHS7l/4aDj42gQ3Xkx5l5fFefgevuM/ADQ/HE5ZYT&#10;l0cOHo8UECKAEOF7HySK9RXF+UdMlPfUxTxv3ZnX2attWXNeihhOCEHe2t8KHR9XV4HdqXpcVIAT&#10;t0dqL951zHe+ZX246DScEIIc73327axhiuJBJnUi2RNOoDFLJuwasUuPBgBw19SWeOvOFsxkRTz3&#10;zGk6PbWFNi25gY1JfyBN5D/+943jgy/2e76r2ybAicsjc+/7vlR0gvG6bkVlaVFEZvqFWa0oEPcc&#10;b9xMxh5FC2a7NrNeuf+T15BM6nwcGACA8pmvrhNrkBblV4UDAwBQfO/AosAkio4apleYmsKBAQAo&#10;zjq4MDApWZf1K8KYCxun5mtGBFmWC3ktTAbXM7BopiNM4WR9m8DuuPc0IQSFgtl73clM3vZL/N8P&#10;40Rxeqm+XTCb2/ef8jU25QaDPccatjA5W6+ToVHtTDU0vTxNdOMc7+/5BmjMStZm1vvnfdfaVrmq&#10;Du5mm2+8EGxwgP9ef1tR+XFfg/llsQKcsrgVpyxuJYxdw935y8RbHwgOQFCcHxrRTqwpsBCbI3K2&#10;HSeDWqDtQfM1I1zr3WWCNgAAKjZ6UFG16y1QyO1zgSV52UfUZw+baGPSTdGBpwqzV9epzx1OozOM&#10;LaFQOj31iurkgZXK6g+3IJWCQZHKCbE64S80x2Fv/YVN7M2OlVz7n+mspdOI1MpxrIu10itMTZLc&#10;F4/iJYkd/rci1zuQyFuFT92/mkDCK8GV7VUAAAAASUVORK5CYIJQSwMECgAAAAAAAAAhACH5VgaN&#10;AwAAjQMAABQAAABkcnMvbWVkaWEvaW1hZ2U1LnBuZ4lQTkcNChoKAAAADUlIRFIAAAAqAAAAIAgG&#10;AAAAZFjqPQAAAAZiS0dEAP8A/wD/oL2nkwAAAAlwSFlzAAAOxAAADsQBlSsOGwAAAy1JREFUWIXt&#10;lHtIU1EYwL/72NzcnA7NVHxkTd0Mdf1huciKkT2JXqAIYkoogWhBaFCYVJQLQoyI9YTCsgg0U7A/&#10;xFBqlaWURllSTXOpCQpO97jbffRHatu8uzozMdjvr8t3zvd9v3POPQext79PARfQiNBeNDhwyDFG&#10;fR+IttU3Z9h1HWp6cDgczBYRGhHa61dduRXx4RNUjz6eGTdJHHMQP5ERi43+6FqfoWmU1HWoibqm&#10;TPpbfyzVa5AxY+NSNFA6jCXJ2/nbNtbx96VVIzhOTtcaCVMxroWEZYXHhPmZFQAAjIUQmjXacuJ2&#10;TQGQFO60oPCQvoC22hUAAMb0wmZS16F2HMfXJj2XPNKmOgoS9xsOWbXVxbS+P8a1r1NtWdQn8aVT&#10;2bhS8QYAAGedZbUJAADo4ZGQ8dySeupddzLbNCxR3sHVjLESwqlvSm+QmYrLb5Iv327iypmC/tIn&#10;N6YXPvWruriTt075DGVtQNgEtHHCfzyjqNmdJAAAnhDHLWqx+gIA2Bpb9o+lZXfOVXIak1lsKjpT&#10;xZgtIlZRIGwCc7HmBtWjj+eqgyfJ2zkbWay+litVxyfyTtTApLSn0IahKGtV3WHWo7e3vNpOdX9N&#10;mK0IlqjgFKUNQ1GW81oNa27cyg+YUvEaV8i6GIZGybbOVHuTbjdQFDbDp/nFLlZRV0lE6j8iKMi6&#10;wFOrGhGBjwVIkkf/+BmJSiWjsy3GFV7ahgZhcV4pvjqm02kgP7PCVKK5Ttyrz5vh06OPZ79MDmDx&#10;si7xLc1eLDJM7xRfFfXZE0E0NNggulyWxVOtaXU3R1CUc4542JgDdpLnGGdGx4LY/9FJ8OREneTx&#10;tfWukp7CU6ueSJruKLkkAQCw8JA+/o7NtTMGKApzu6OI1H9EfPVsOuIrNP2NJP/AtruiipO5jo83&#10;JzTNunluRX1PHzmKhiwbmKffb4QCs6iy9CCCovRcUxiKYnVitUeWBw3y92x5MF+/P9VR2hNJzlJs&#10;QV6KsnXOR7VIsO9ogOfPzr+G89YvJZaeKMMgbOGlJ+oGr+hC4xWdN97LtEh4RRcar+i8YcB76xcF&#10;r+hC89+I/gIoOCdyWVwfogAAAABJRU5ErkJgglBLAwQKAAAAAAAAACEA9PsLpKsEAACrBAAAFAAA&#10;AGRycy9tZWRpYS9pbWFnZTYucG5niVBORw0KGgoAAAANSUhEUgAAABkAAAAhCAYAAAAswACjAAAA&#10;BmJLR0QA/wD/AP+gvaeTAAAACXBIWXMAAA7EAAAOxAGVKw4bAAAES0lEQVRIibWXfUyVVRzHf+c8&#10;z733Ae6bcHnHuICklELOLkIxyjmc0dY0V2POoWPF0uaWaU2orNWaOtTeBKxRmSXpAnIiM2LSagnY&#10;NEHCm8mN9xeFS/dy3y/Pc07/eBs897lXYLfvdv75nXO+n985z3me83sQpRSCifI8K9zszZrpuP4E&#10;39GZz/92Iw9FaSfYNSvbfY1J1xsRwwiBPFAgCBmfSHCUHameabu2DuxOVbBEkCpimistOsbtKXkX&#10;IeRnKAkRTAPLbVv3NJPh8eSgyxRJvnlDbcTR8hKkkHuCQvjfe9baivc10X+sUQsB+MQaMi8rvzi0&#10;CUdqJyUh3tb2p+ylb9SByx0e0IVTuBAnd1OLbUmgIVifaNI0n1yNlBE2AADs6yBWm9a+862zkgBO&#10;4Qor21mmvlCzdsmfLRpt90WduvWblWFv794LYZxTPJz0j6S5T58v9VuJ6/jX+10Hqw+KJ6BY3Zjq&#10;y8PPsFkZV6Wy5o2mVfYXyxpI3/CyOfPidKPatrpUpJB7MAAAdXs4d83ZV/wcZOyMur4qPxAAAIDN&#10;SOtWnTpaCDJ2Znacjk8meBuatwHc2y7Pdxe304mpWLGBYseWSiYlqTcQwCcmdeltruS5j8VxV9Xp&#10;16kgMIjwPGPNL7pF+kfS5owID3Nor9TrZ5+SYCJTFp1lVeGEOK6qq3wS8503s/0AACDLXf3zfAEA&#10;ADhSO4njY4bFcaFvKB1LAQAAWEPmr/MF+MSsSP1DHCNDYyksGRxNlZqA1Eor32V8dEEUdu7DBwAg&#10;g6MprDAgDXGWH6lcECCAyPB4MiaDI5KQUEkYGkvBQoDtCpXoXXMcplNW3f8JAZbhWRwfPex3wjAm&#10;OCFmKBQMFBM1zuLEuAExBKmVFu2VBn0oIAAAGC+N7xcHqc2hoTzPhgzCJMUN+EUFgQn0/iwKgpP8&#10;VwIAwF/ryQkdRGK7AABmWtsLQwZhs1ZcRRIfQm/zL5vIIu95PwgK45zcC89/6Nfj8Sqc7x2vWKih&#10;58yFEiK+myilIFimteYH10+bE3KpuLnP/VhEKYX7NUIIcn50styckEstBcXXBatN4+vDAABYo7Jw&#10;25+tksrM8fI7ta7Pvn2VEoKl+gEAyNhEor14X5Pr8KfvAwAIPbcfse94rZHeK0r+KyTIXXOcJWdL&#10;P3i8Cikj5qFlN7iXtlawhszLODF2kJot0cJffQ976pu3ec+3FIHby4nnyNY/1qT8/NDmOXWX+6uG&#10;Xc43j30CQbIGAACEKFCKgo4BABQdeUd97sTjfhWk96eOjY5dB87QabvmfibBhJMT/1bVfrCB0SeZ&#10;/DKWr8v5Qd1Uk43THri1WICsIK9R/X11HqNPMgEEq+qtNq1zf8UJ76W2p8HhVM7HnMlI6w4/sHuv&#10;LD+7ZXY8IMQnKggMMQ0u57uMBr7TaOC7jAbB2JuJwsPtODryDorVjcry1lySF+Q14nS9UerX4V9D&#10;vAIM4oIiXAAAAABJRU5ErkJgglBLAwQKAAAAAAAAACEAhv95+8MIAADDCAAAFAAAAGRycy9tZWRp&#10;YS9pbWFnZTcucG5niVBORw0KGgoAAAANSUhEUgAAADAAAAAsCAYAAAAjFjtnAAAABmJLR0QA/wD/&#10;AP+gvaeTAAAACXBIWXMAAA7EAAAOxAGVKw4bAAAIY0lEQVRoge1Ye1BTVx4+N4SXAgkkMeGhCQmP&#10;8NSlAvIoYHUR1OKqiI5WVBRldldXHbatr47rzqKr4tqpiNtK7c5Q8YEKagERgxAfwQp1peQBCbuY&#10;TXLDWwhsAuHe/cNeenIFAU3H2Rm/mTuT7+T3+u4993fPOUhDfX0U+AlsNlvj4en5jOAmk8lBXCtO&#10;lDx88AGqQ73MI2bqvHlR1TGxMVU+vr5SBEFwYAXo9XqPyoqKFTV3a5I1Gg0XRXVe2Ahm4+7urnb3&#10;cFfHJSSUp6SknGcwme1kX0TA5Y0WsTkzM3fPvr3ZJpPJ4VxBwa4z+Wc+NfT3u4yVdMaMGbqY92Nv&#10;JyTML1u8dMml1xGjVCoDjh4+crRaJFqC4zjyKlsqlWpemvJh0cFDh37n5OTUT4zbuNHpBwni5+/X&#10;5OPjI1uTliYuu/ld2tDQkP14AQcGBpzlMtnsivLy1OHhYbuo6GgRgryyhlGYTCb7Izk5uZ9k//Gb&#10;VpVKCACY0BHDMIpcJp99+1bl8qiYaJGbm1snAKQnEBQc3ICiqFdXZ+cM2NnR0XGQy+MqEQTBZVLZ&#10;7LES7Ni58+COnX/400SFdHV1sX67Leta/ePHMeT//IXCxsCgwB/c3T3UnZ0dbJVSFaBSKgN6e3vd&#10;YDs3BqPjtuiOP41G6wECLg8f78rM2HxD8lASj2EYguM4wHEcqNVqXsHZs7vWrEqr9eF5Y7B9fl7e&#10;HsJuvOvTjz85S86zc/uO801NTXPGsscwDPm2sDArwNfPBPvs37v3DI7jYEwBoYFB/eVlZSsnKubb&#10;wsIssu/FoqItr/IZGBiYvmZVWq2Ay8Mj585F74nFCyfKg+M4+OeTJ+EBfn5GIo8Pzxv7sbExzOId&#10;AAAABpPZfqH4cmxkZGTtRNMhOCSkHkVRL2lTUxgx1qxoDknfuOGL8V5qW1vb4UVJSVdQnW7Wic9P&#10;rgsOCWmYKA8AALA5HG2rqlWokMtDfxpCpk2bPmDxBMJCZ3fLpNLQydwR4jIajfYrli2rg+PU1tQm&#10;TiXGZK86iSQOzpO2MvUeBVYZHRNzRxgQ8HQyd4SAvb296S+HD2fCYxfOn982lRiTRXhEhNjOzm6I&#10;4M/a2gSUVzlMFv5CYSOXx1MS/E5VVUpHRwfHGrFhIAiCu7q6dhL8ed9zV6sIQBAET0pOukJws9lM&#10;Lb50KcMasclwdftZwIh5hGoVAQAAkLho0VWYN9Q3RFsrNgxXV7dRATiOI1YTEBIa+phOp3cTXKvV&#10;zrJWbBhUqo2Z+I1hGIVqrcAUCgVjczga4qup02pnTsXfYDA4f//oUVyrSiVsbW3112q1s0xGo6PJ&#10;ZHIYHhq2s6FSzTY2lBHVi6XHKKwmAAAAWCwmqpCDEAAA6OvroxsMBmd44UUGjuOIuFacWHL1anrl&#10;rVvLjUaj41RzWlUAg8nSw1yn08309fWVjmWr02pnfrb/QH61SLTkTXJaVQCTybQUoB1bgOThw/lZ&#10;mVtLDQaD81hxAgMDn3C9eS00Gq2HRqP1ODs7P6dQbEYAAKDk2rX1zQpF8C8igAwcx15qEnKZLDRr&#10;67YSuHgEQfAPU1KK4ucnlMXGxt4ea+NCoPHp0/BfTEB/fx8N5jTaz10JgBf7gK1bMm/AmyQ6nd59&#10;4vOT6+Li4yteJ6dVBbTr2z1g7upK74L59dLSdVqNZrS9BgYF/XD672dWeHl5/ft1c1rtOwAAAAqF&#10;IgTmDNI7UfDlV9kw33fgwK43KR4AKwro6upiwb3fXyhshFtoX18fXalUBhDcxcWlN+y9sAdvmtdq&#10;Au5UVaXAPCIyogbmz9raBDCPi4+vsLW1HX7TvFYTUFFWngrz8IgIiw2RWq32hnl0bEyVNfJaRYBU&#10;Kp1TW1OTRHAGk9n+wYIFN2Gb4eFhO5j39vQypprHZDI5tJGepIWAOokkoaWlJXAqQXEcR3KPHsuB&#10;xzZlbDrp4ODwX3iMz+crYE5+4SeC0Wh0zMrMLJU2Nf0KHrcQ0N3dzVy/dq1IIZdPOvi5goJdNXfv&#10;JhPcycmpf+1HH+WT7QICA5+wWCyU4FWVlb9BUdRzMjn0er3HxvXpleJacSL5v5c29YODg07Fly9n&#10;ODk594XODv1+vM05juPIua+/3nUk5/Bx+FTtWG7uhpDQkHqyPYVCwc0jZtsH9+8vBODFlNJqtNyk&#10;xcnFrzrVqxaJlmRs2HiLvAolYHGwRQZfwFesT08/tTAxsYTD4WgQBMFNJpN9nUQy/+yXX2U/uH9/&#10;AWz/+x3b/7xz9+7PxotnMBic578f96+enp7R+R8VHS06diI3ncPhaOCbc//evYX5eXn76iR18cQ4&#10;lUo1MxiMdr1eP/rBtBDAF/AVPd09TDgBgWnTpg24uLj06vV6j7HOMZctX154LPf4BgqFgo0nAAAA&#10;rhZf2fBxdvY38BiFQsEEPj4yP3+/H3Va3czm5uZg8pmsG4PRcep0XurFogtbS0tK1o36wkb+/sLG&#10;0ps3wuaGh98jJx4cHJyOoqgnuXg7O7uhvQf27z5+Ijd9ouIBAGBF6sp/5Pz1yBZ42mAYRmlpbg76&#10;7sbN1Q319dHk4hf8euH10hvX34uIjKy1d7C3aA4vrYU8PD2fFV26GFdeVpZ6+tSp/XLZ6EGSBRwd&#10;HQeXpqQUbd+x/RB8JD8ZpK1eXcDj8VrOnM7fA7dfGAiC4POioqo3bc74G9ySPTw8n3nzvZtH7eAp&#10;lLx4cfEXp/NWwYHa2toEj+rq4vWo3nNgwODMYrFQvkAgnxcVVU1ula+DVlWrv0wqnaP+j9r7eW+v&#10;G4vFQtlsjmZuRLiYzWZrJ/KfcDXK5XJVXC5X9aaFjge+gK/gCyy/EVOBVVejbwPvBLxtvBPwtvFO&#10;wNvGOwFvG//3Av4HkTBpqdCeLMQAAAAASUVORK5CYIJQSwMEFAAGAAgAAAAhAPew5TrfAAAACAEA&#10;AA8AAABkcnMvZG93bnJldi54bWxMj0FLw0AQhe+C/2EZwZvdpNtqidmUUtRTEWwF8bbNTpPQ7GzI&#10;bpP03zue9Dh8w3vfy9eTa8WAfWg8aUhnCQik0tuGKg2fh9eHFYgQDVnTekINVwywLm5vcpNZP9IH&#10;DvtYCQ6hkBkNdYxdJmUoa3QmzHyHxOzke2cin30lbW9GDnetnCfJo3SmIW6oTYfbGsvz/uI0vI1m&#10;3Kj0ZdidT9vr92H5/rVLUev7u2nzDCLiFP+e4Vef1aFgp6O/kA2i1bBa8pSoYa5SEMwXiycF4shA&#10;KZBFLv8PKH4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AecZUSZEAAAKzQEADgAAAAAA&#10;AAAAAAAAAAA6AgAAZHJzL2Uyb0RvYy54bWxQSwECLQAKAAAAAAAAACEA6ADBziQKAAAkCgAAFAAA&#10;AAAAAAAAAAAAAACMRgAAZHJzL21lZGlhL2ltYWdlMS5wbmdQSwECLQAKAAAAAAAAACEAz9NfHKgI&#10;AACoCAAAFAAAAAAAAAAAAAAAAADiUAAAZHJzL21lZGlhL2ltYWdlMi5wbmdQSwECLQAKAAAAAAAA&#10;ACEA8wRf+9gEAADYBAAAFAAAAAAAAAAAAAAAAAC8WQAAZHJzL21lZGlhL2ltYWdlMy5wbmdQSwEC&#10;LQAKAAAAAAAAACEAaKGGlHwEAAB8BAAAFAAAAAAAAAAAAAAAAADGXgAAZHJzL21lZGlhL2ltYWdl&#10;NC5wbmdQSwECLQAKAAAAAAAAACEAIflWBo0DAACNAwAAFAAAAAAAAAAAAAAAAAB0YwAAZHJzL21l&#10;ZGlhL2ltYWdlNS5wbmdQSwECLQAKAAAAAAAAACEA9PsLpKsEAACrBAAAFAAAAAAAAAAAAAAAAAAz&#10;ZwAAZHJzL21lZGlhL2ltYWdlNi5wbmdQSwECLQAKAAAAAAAAACEAhv95+8MIAADDCAAAFAAAAAAA&#10;AAAAAAAAAAAQbAAAZHJzL21lZGlhL2ltYWdlNy5wbmdQSwECLQAUAAYACAAAACEA97DlOt8AAAAI&#10;AQAADwAAAAAAAAAAAAAAAAAFdQAAZHJzL2Rvd25yZXYueG1sUEsBAi0AFAAGAAgAAAAhALh38KXm&#10;AAAAOQQAABkAAAAAAAAAAAAAAAAAEXYAAGRycy9fcmVscy9lMm9Eb2MueG1sLnJlbHNQSwUGAAAA&#10;AAwADAAIAwAALnc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E4114E">
      <w:rPr>
        <w:b/>
        <w:color w:val="ED1A39"/>
        <w:sz w:val="38"/>
      </w:rPr>
      <w:t>Fiche</w:t>
    </w:r>
  </w:p>
  <w:p w14:paraId="4A8FCFEE" w14:textId="7DE900DD" w:rsidR="00064678" w:rsidRDefault="00E4114E" w:rsidP="00064678">
    <w:pPr>
      <w:tabs>
        <w:tab w:val="left" w:pos="10385"/>
        <w:tab w:val="left" w:pos="10701"/>
      </w:tabs>
      <w:spacing w:before="105" w:line="230" w:lineRule="auto"/>
      <w:ind w:left="7655" w:right="102"/>
      <w:rPr>
        <w:b/>
        <w:sz w:val="38"/>
      </w:rPr>
    </w:pPr>
    <w:r>
      <w:rPr>
        <w:b/>
        <w:color w:val="ED1A39"/>
        <w:sz w:val="38"/>
      </w:rPr>
      <w:t>De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CB7D"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PQ5LyoAAHAKAQAOAAAAZHJzL2Uyb0RvYy54bWzsfe1uI0ly7f8L+B0I&#10;/rShUX2SLGE0Rq/UvVhg7Dvw8j4Am6IkYimSJqlWjw2/uyOy6lRkliKKWbNLe3pvLzDb7OaJ4MmI&#10;zMiMyMyqH//568tm9GV1OK5329tx+kMyHq22y93Devt0O/5/809Xs/HoeFpsHxab3XZ1O/51dRz/&#10;80//8H9+fNvfrLLd827zsDqMSMn2ePO2vx0/n077m+vr4/J59bI4/rDbr7b05ePu8LI40V8PT9cP&#10;h8UbaX/ZXGdJMrl+2x0e9ofdcnU80r/e11+Of3L6Hx9Xy9P/fXw8rk6jze2YuJ3c/x/c/3/m/7/+&#10;6cfFzdNhsX9eLxsai9/A4mWx3tKPtqruF6fF6PWwfqfqZb087I67x9MPy93L9e7xcb1cuTZQa9Kk&#10;05o/Hnave9eWp5u3p31rJjJtx06/We3yX7/8chitH27H02w82i5eyEfuZ1cj+geyztv+6YZAfzzs&#10;/7z/5VA3kT7+vFv+5UhfX3e/578/1eDR57d/2T2QwsXraees8/Xx8MIqqN2jr84Jv7ZOWH09jZb0&#10;j9MkraqsHI+W9F1WzLIsLWs3LZ/Jlyw3K+lr+vaqwBcfG+E0Tfg7Fs2rpOKvrxc39c86qg01bhd1&#10;uKPY9PjX2fTPz4v9yrnqyOaCTXPY9AOZwGFGpWPFP0842PToG9T7hmFHsvtZU15Rw1NnlHSSFXlt&#10;l9akKY1CtokD+TZZ3Cxfj6c/rnbOLYsvPx9P9DV14wf6VH9oOsWcRs/jy4YGxz9djZJRmlbJZFT/&#10;aiMBINGogf94PZono7fRlH6+g6G+5inLJ0U1Yt6NP58eoIvs1+pyqOcR2sAkASsAa7hNpwY36hut&#10;vnmhc5sA45Tl09LgNgWO2ulQOjcyvdfUHrtVALLdZjq3NPRCXqRT3XCp7wUH09mloSfSdFZVhlt9&#10;X8zTzCAYuiIvssIg6LvCwQyCoTvSdFLODIK+Q+bpxCAY+iOfZIZ7U98fDqYTzEKX9Dg4830yz6yh&#10;EXokT0sabdrYyHyHOJhBMHRJmk6npW5BjroyPMhz+tgNPZLniUXQd4iDGQRDl6RpmRt9MPN9Ms+M&#10;QZKHHskL6tKqBXPfIQ6mE8xDl9AgKVPdgrnvk3luDJI89EhWFaVB0HeIgxkEQ5fwIEkMgr5P5rkx&#10;SPLQI3lKPUa3oO8QB9MJFqFL0rQg56mzR+H7ZF4Yg6QIPZLnk1wnSFOhdGkHMwiGLqFBQuNTJ+j7&#10;ZF4Yg6QIPZLNMiNQF75DHMwgGLqEBklmjOLC98m8MAZJGXokT6www8uKNig4mE6wDF2SpnliuLj0&#10;fTIvjUFShh7Js9yYSXjBJwQZZhAMXUIWrAwXl75P5qUxSMrQI9mU2qsOElrxCUEH0wlOQpfQIEmM&#10;MDPxfTKfGINkEnokq7KJTnDiO8TBDIKhS1IKhIaLJ75P5hNjkExCj+QpLSlVC058hziYEKT1fbta&#10;XTxjAbv8um1WsPRptOBsNHEpyH535BRiThakBfHcrZRJBaF4uWuAqTUMnjb5RD+YvM1gWoHVK+1+&#10;dEq2d3CX5JxlkpIlHBy5Tb92XnIwnNYKMWR4AeDgcS3l6ZjhNI/GaOfJ0cHjmpo3Tc3jmsoTB2uv&#10;k5+zhiyaplL8jeHOQZW1UzSMgXOIc/C4pnLAcfC4pvLwZziN2xgyPBgdPGhqbaFmkByoUNItkRzG&#10;IyqRfOafWNzsFyceW/g4eqNEnbPK5yap5C9edl9W852DnHiMpVnVNOwqzcoKphDYZhvCaZJ0TAle&#10;zAAHSMT277WzZG0KgUFQ4BRfyQ6kfUaL9hoOEP4EeErFgwY8qesPZC+A5DcAl4bmSeWyWIILDIKA&#10;zzKKfDWVqk56Pe1dME1TAE+p14a85Tegu0oo7DvdeVahPwmsq53KLYAnE8ABwp/QXUxbq8xmGAkA&#10;yW8APp22uilRPeugcgqr5GlrRGjHn9Cd86xaN5MKZ2etMmnCw1Wal/nkLJWCVzO19ryuXvQ4KKMI&#10;1YBTWjn7DiIpHjmuCtUOIfpHv+qy3X1abzYkxR2MB1aZzOq56rjbrB/4S/7ueHj6fLc5jL4sqJQ5&#10;S2ZZO0ICGJUMtw9O2fNq8fCx+XxarDf1Z9cO1kfFoWZAc5nI1Sr/k0pmH2cfZ8VVkU0+XhXJ/f3V&#10;h093xdXkE2UA9/n93d19+l88jabFzfP64WG1ZXaom6ZFXA2tqeDWFc+2chq0ImjsJ/e/xq4e7Dqk&#10;4YxMbcGfrnVU9KsraHXF7/Pu4Veqph12dSGYCtf04Xl3+I/x6I2KwLfj47+/Lg6r8Wjzpy1VBKu0&#10;4Mzl5P5SlJQTjEcH/5vP/jeL7ZJU3Y5PY1pw8Me7U11pft0f1k/P9EupW4Jsd1wNfFxzqc3xq1k1&#10;f6Gi5E8/7tfLG/qvsSx9emfZ85Vxkjq9clvq6vpLlI6XxeEvr/srKk5Td11/Xm/Wp19doZ2YM6nt&#10;l1/WS64D81+8QietDOviMX3NvzqixSw1D6hahgbDeukqx6Pt7u6ZVmWrD8c9TT1sGfmnw2H3xp2X&#10;HFDHmFDLNf814PF5s95jmPDnpsVk/E6ZXDFaXYK/3y1fX1bbU72ncFhtqPG77fF5vT+Sx29WL59X&#10;D7fjw58eag9qYyebfUiSKvvD1V2Z3NHYmX68+lAV06tp8nFaJMUsvUvvMHZejysyw2Jzv1//9YOn&#10;jggIge8GwOKGTVJHkOW/kbFdcDieDqvTkgLT4uaRhnDz7xQc2i+cmcWybPSoSnRKoYl6AwXPLK9X&#10;Sy7WuNr+hEKvK0RPqEbDvR+1eeoZh7oOPeIPZGoi6gYLatIEBYRJe0FTc8bfYSCDA8hq/JH++5/a&#10;xKDlYz22ZRODVqDkvr/5JkaRVfWKgWdpt9SRvpNXnHA3OztYe2BDyZ9P0WO8vFB2CiiA+9X4ZDYr&#10;RjTb0RLLDQsBEo+2qOB2Mdzvd0CdBJsG/chjLsooG2iVZYx6HtH2lGtEzzZGUnCpWyNHHmn1uW0M&#10;jVyYXGdTqoir5GjN3SpzKJ1cWO1Ik4qyepUcLYZafW4fQyPX2cigPT4qIovTxXTBRoaD6fTebWSk&#10;Va7z44xbCLqNDJVhp9gxTaj+pDL0vZEyzGAYOqSqCqruaN7lHN8jyOUnlWDokWw6tQj6HnEwnWB3&#10;JyPJUsPFXFYQhm4nQ2OYdcbHjHerNBMGWxkZwwyGoU8odzIGiLKToRIMXWKbkBPTtsF9Jgx9Uk0q&#10;KtJqPlZ2MjSCna2MbEINVi0YbGU4mG7BzlaG3QmVnQyVYOgR24IUzqMsyCuE2tJu+3U2ndBekGZB&#10;Lg+1Lql3MlSCoUeyosoMCwajhGG6BTtbGTZBzjiFoNvJ0Ah2tjJsgsFWhoMZBEOXzKrciDNcAvMI&#10;cpFWJRh6xJ5Iwq0Mnm8MgqFLqow3CjQXKzsZGsHOVoZNMNjK6JnqOlsZs5z2FFSCyk6GSjD0SJZx&#10;nVuLg8FWhoPpFixDl1AtIDMIBoPE7WSoBEOPZHQSwyAYDBKG6QQ7WxkzWtfpBJWdDI1gZyuD5nba&#10;79MsGGxlOJhBMHTJLK3oxIjWB5WdDJVg6BG3DNAJ+h7pWS1MQpfM6FyBQdB3yXzC230awWln5ZtZ&#10;czHX7NqokDJMtyCfF6txdaA2XTwN1ltT3u5TCYYeKRMjTk/9qMUog17oENvBU98hczo4ZNAL/TGl&#10;oKr6lyukrfkYpdOjCl9gPTPEUJlV9M1nvNWnWW8WeiPjUy3a+Jj5zmCUQS90xizlExna8KAipE/P&#10;mkNmoTeqqWG9me8MRhn0QmfMypkRXma+N+a0W6lbjyvsXl9OEyO6cHbaOpdROr0qdIZNr/K9Macl&#10;h0Ev9IZNz3dGD73QGbSNa6VKle+OOYVIg1/ojqI0Zg/ajhDzMUo3X5p03MGHOvXul/LuReuROUka&#10;FFPeFfFcbA4QMhuAdA7PHiFp0nEKZcTGMoboeyqJpDVKaP8bQBdTzRiYJr5j7CBItbhAIR3KoDWA&#10;OpCJPqB8/pAkLUt2UvfJ1EhJqF95GhlmuHtA6t7J3e3kPQ29Y4ZrOgXikbTjNR2pAs65JqUdTSPm&#10;0NkhQJ0l3UlELWbT8QkAnU4zKtIABZA02mEx7WbwPX0yTOFJ0nJ3J4m3+2SQxPf0Sa4OeyPRzpHJ&#10;xEA6Q2bmuOHtVE+lnSanYSLP6bTRKbPQN1zvMqZA2ubGr9c0zZHTyebT2cSoh6RBOu9wBs1OPj8r&#10;+NiaNlGnYUKfurOJaq/snE7sY+n7p5dl6J+qSq1QGWb1qTugqLMM/ZPRjoK+4qGli+cehzNs2c3s&#10;zawqDVN7OqdlDZ5Ock/lFoNkkNwzzOIYDh6KsVbynIbpPe1kmiRD7xDSWJ2lQYbvcBbN0DtEk08r&#10;qv0yTPJTGpH6IoMqxPBjHYHNDCYN8vyeFIbOUAYq6ViGkejTkWQg3Rh3hxbVftk5tuh+XV2Jp0Gy&#10;38sy9E/PGA8PLqZmvp92zi6WlDYaJP3BwzDD4Z2En3plOTUcHqb8qTu9qJqyk/RnibWuTIOs3+Es&#10;mvHDJ0z8U3eGUacZuqdn+ATHGPuGTyf575t86MyOvwA2838qNQBYDx978gkrAIwzrNktAZhFlDSs&#10;AdDhamuQT0MH2eu2oAzQs27jM0Xe0oAO1drbLuG6zSwFpNNOdMtoOtOHT1ANoDFujp9OPaAqMqOi&#10;l4YFgdSsCKTdkgDpNFiGRQHGGQ6fhd7pWwSHhYGUtlmNsN4pDfA1SIum7x+Hs2h2/JNUtDjQZ5+w&#10;QMDnmQ2anRJBRifEDJpBkcDhDJqdMkFfchYWClKzUsDn5vzubidndBxT4kZPclZ1x4+d94TVAg4G&#10;li1D//S4PKgY9LicrgKjOS66zQqaVlSPkxIgeSYnQYNl1q0YmB7PwpIB43SPZ52awYzOalosffcQ&#10;S2v40FYCmuMabm/AZUHNoG8Ps1M0qCqaVAxbBpMP7+PoHs86NQO6ymSMniwoGjicYctu1cA+ypGF&#10;VYPMrBrQfndoTPNAB99JluHTc6Qj69QN7L0kWs56KuckaBqzM3ysWm8WlA3sUhZtNOGX66VBMpkZ&#10;ZyfoMjagbvSYZYOsUzbISqtMlAV1A4czPN4pHMwSa1suCwsHtJ1lmbJTOKDsw0h9sqBw4HAWy9A7&#10;PQ4P6waZu86orTCzTt3ArF1mQdmgx+HdqkFiHlMIqwaZWTWga1foGK4PTagYqi6J6FAggNSDGGbY&#10;sXsQwPZ2WDPIzJpB1rnWWFn5hDvQXS8aiSPDDI7disGU78RrWW4WVgwoYFg9slMx6Bk3Qcmgb9zQ&#10;DQN/TdDc8dZp+s6Z8/6uEdA79xvz2YxuiGobTllQM3A4MSYd6vx+d8u6dMahlk7Rfr+79e7u3v/3&#10;d7fMi4pcDeA+Qyl8fby6/3ogp+UOjmtFZ+C0QnFw3BPqh3OmynBKL2PIcMbo4LgpdEZ701RKt2K0&#10;cwbF2ttraP3aOZdx8Limun1IxvP2YQwdtydYC8Q11+3POYHYi6XtzdL2/lp/k92+Vf0LkY1GhEpp&#10;CRfVaNwv5W2YOIHGybwhEiWAO6Y0F0UKNI7mbYKoX+CZ3Fkp8qKpq8PXApGNxl1TrmNHUcJtUy4p&#10;xwmg0fXDiGgaPtM1cOOUK61Rv4A7pynVPOME4OnI0OVKis6sVAmM+gU+6FMLRHoa8SuNDGD0WJDm&#10;F+gYSxQlrj45SpFBjA5qQCCy0Yhj9EytKEquPMKUuKgR0waqtteUuL4QJ9A0mlP9KAEEsuZBYGd7&#10;q8ukXRsoAY76BQQyzkXjBNDoyEBGuVhjpchAliGQcb4URQnX5Tl5iRJAIGseF3berFh28ZLe+4Va&#10;8K+4SO5yXr5J7u7E8O2ud1eJy5zLxOTTK6o5twNeYJ3bwRMqPjZw2jTCVTOARKy5TCzwatKaW1CQ&#10;a9Blwvm445JU568e09OHwIUeiXL26nGZcM2zaWk7BkFBSLVkNLjAINjAdTIAiRi0u63UmgyVRhqv&#10;CwyCgOe8QQAvoZMAJGIgQ8cKAZepS2AQhPakuVdIj+Whi7kNGYBErIUPskyZ8tZTzZ0eEHBWuwoX&#10;EqDVSwYgEQOc8mSQmVAduh5tAoMg4AXv4NTcS9qAruEAiVgDL6ZcLXdwz5ACg2ALL0AmoWO057SX&#10;KhlTO41saKetYDQVFESsl4zAINjCtaYCJGINfCj3somhFJXocUznLFNMeeOwtvu0vkFJsVNIgFbL&#10;fZjdVTKmdr2poCBivWQEBsEWrjUVIBGD3QeOJlexrvt70i7ObO0qXEhAsJcMQCLWCxcYBAHPuQBa&#10;c6cHpp3rM3pY+ptpDyYbBA5be8anWxrutNg9F2cq3sxp3NRmS7Z2lQzMJ2IwpAoXGAQB/11x92Lk&#10;rF0R2tzzZulFcWbWrn7QQBFDU1W4wCAIuEoGIBHrhQsMgoCXsiaYVufnVRVuax/IfaD2CZe56w7M&#10;sftMfy9VuM1dJQPziRgMqU6UAoMg4MMsQ+dGsexMKkrpzqw4CrfV5CyTyFQGCkKqIaPDBQbBFq6R&#10;AUjEWjjve3XJCAyCLVzm1QmdmDvjVXqCbTtrC7xHu0YGFESsl4zAINjC+eRe3dSSigFnuWvwHu1a&#10;U0FBxECm4ANgNRlZGAoMgoCXfPyhcdO7hyqJWC9cYF3tKhmAROw3ai8l95BO0KNdgwsJCPaSAUjE&#10;AB/YIwfa/bLaVTdJE9FoNFVNVQASMcDVsCQwCAKukgFIxBq4nqoIDIKAD4zAKhlTu57EgYKIoakX&#10;tUzOc0AztCNmj3zKO/HdgG1y1+HSRAg2TdXJACRiLVwjIzAItnA+2VJzj4gE+VSD92jXyICCiPWS&#10;ERgEWzgfmqq5R8we+VSD92jXmgoKIgYyVVMup3LOrC2YCwyCCnxKhyTOzHy5p13gUdqFDCiIWC8Z&#10;gUFQgfMjsAZwF3iUdmkqKIhYLxmBQVCBl+3eDEAi1gsXGAQVuDQVIBEDXA0cAoMg4GonAEjEAL+s&#10;dpWMkACthoy+ZAZIxMD9otqpuIWlGz3h8mx2oE+UJnd9KpMmQhCWUcsKAIkYLEMn/pugR5c4sRcg&#10;MAgCnrQPFqWLumdX2PRAdORNHtzWrpIBBRHrJSMwCDZwet4r8lU60Xc2s9Hhpna9qaAgYi0ZyT0i&#10;1gQ6mR7tWlOFBAR7yQAkYoDP+A6MmyjpZiw6gcAgCPi0JUPbU2frBJkKt7WrZEBBxHrJCAyCLZzv&#10;1dVNjail0uabAu/RPswyQVPP1iOH9siLas+9wq4EDtMyedac1YrbzdLhtnaVDFwvYk0nGKrdHQOv&#10;15GS+Pdob/bXeaXXbiAJCQj2kgFIxFr4MO10eQZr4IjKFT2JWoELCdDqJQOQiAFeUEW0WZDHWKZo&#10;jtWQIZuXatEGUo92DS4kINhLBiARa+EDtbc17CQmbyo0uJAArV4yAIkY4GoHFhgEAR9od3rHB7wq&#10;G9U92rVOAAoiBjKX1T5wPaOSsblfVDs90Q12Tyd0hbZOs8SAoNUYMqOnBmHmi9h51uG2dpUMKIgY&#10;yMi7D+iWPZZuAoMg4J72vD08BpCI9cIFBkHAVTIAiRjgKhmBQRBwepkZ7E6vKDiXDWcq3NaukgEF&#10;EQMZtRMIDIKAF3IOKeKkBZVSsSCnAy5n1zN6FwMFIdVLRmAQbOHNIbS40woZXRCBm+RwQ492ramg&#10;IGIgQw/Th3Z+6PO5sap2Alu7ChcSEOwlA5CIAe5pl+1YgUEQcK8TyGYvQCLWCxcYBAFXyQAkYoCr&#10;ZAQGQcA522+yg4jdW7phpcBt7SoZUBCxlowEDtmOFRgEW7hGBiAR64ULDIItXCMDkIgBrjZVYBAE&#10;XA1LAIkY4JfVrpIREqAFMgMjsMQZOkJ8PhLkrd35QR9nZw8VbnNXyaCBIoamDtSe8WNSXN5EN7rP&#10;c1fhQgK0eskAJGKAq00VGARbuMT3mCj2u+oz6vBAA6XJaOqwOoG/7IxZi/FCoOkE8m4hIQFaIFO0&#10;ZyFoCw+LWoBErBcuMAgCrpIBSMQAV8kIDIKA51Q7e9dUgESsFy4wCAKukgFIxABXyQgMgoC728L1&#10;WI2xuwq3tatkQEHEQGboWB3WZyRgZ1V7X0dIgBbIyNCmVqA4CpCI9cIFBkHAVTIAiRjgKhmBQRBw&#10;iQT0elJMNgCJWC9cYBAEXCUDkIgBrpIRGARbeLsgz+mxb2dnPukzHrxHexvfB1omm9G5nnPrd1kY&#10;ZjO6qXJmB9RbR3rwGO4eGZhPxGBIlYzAINjCZcVBTzU7z12D92hvV6leU0FBxEBG7WICgyDg0sWi&#10;LHNZ7VJWoNeVYyqzuUskoGUWuhgaKGJoqgoXGAQBV8kAJGKAD9QuWRm9+Pzsjr9X4/DgQgK0eskA&#10;JGKAq2QEBkHAJTWnp5Kft7sKt7WrZEBBxEBmoN3VDvy/pV0icEZng8/HSAkc3IyzMVKDiwHRaBhS&#10;JQOQiAHu5R5lRH3GS4QuwF0lY3NXg540EYJo6kDLXFh7O8lH9ZmBa+DLZjaeIWMy+YHcPe0xo2mY&#10;9nzgTpx6VAgdS7oauljVPGmDXj8rJW+BQRBwcVNe0LOazkUCFW5rV8mAgoj1khEYBAGXww152V4J&#10;B0jEeuECgyDgalMBEjHAVTICg2AL5ye0upwPjzLq21/Nphq8R3t7FiLKMlW78+yRsbUPtMxltatk&#10;bO7qJA/niFjjJtqNwM5ETL7qnUaLyVd1uJAArV4yAIkY4HKLxyMjMAgCLmfIY7Iy71KnB7e1q2RA&#10;QcR6yQgMgoDLhVQvAQVIxHrhAoMg4MMs4118j4nA3i38mAisw03uOhk0UMTQVLnp6JERGAQBl8u0&#10;MXHGu2HqwW3tKhlQELFeMgKDIODuqavREbhU4bb2gZaROOMloLZ2uXbpJXFooIihqSpcYBAEXCUD&#10;kIgBPlA7nZfHzBeR85UqXEiAVi8ZgEQMcNVNAoMg4GpTARIxwC+rXR0eQgK0QGagV1W4rX1gfP+W&#10;uUsnoGUZiqO2ZWT2iKmLefOqB7e1q2TgehFDJ1DJCAyCgMu94ZiKYanCbe0qGVAQsV4yAoMg4HJF&#10;OouopXo3qj24rV1tKiiIGMjIAiUm1/bJRNQ4dLiQAK1eMgCJGOCeIYWMwCAIuKywKYScrS3RRZ92&#10;o1rgtnaVDCiIGMgMtPvQHtk+lCXKq79de0SNw+8EEacVdLgYECZVDClkABIxwD2vyvEDgUEQcM+r&#10;F+CukgEFIQUyXp+RpgoMgi1cTlpE7N7SLjiOgsacQSnLgdo1eA93IUMd4lz1RyfzN9OuDg9b+8AV&#10;x7d8r+yyFcPLVlAu61XRTo/OxGRj9xl18GFAixiG9mW1D1sDF1XzVFEq7JbtowNt7hfVTk/oa8/U&#10;RjxPz6tCeA8mtLlLzkfPikFYEvdAsHUTvyIj+vyMfmnf1O5f7464r+3lq98ed8n5oqqdKb9BoK6g&#10;yCY7nCMGhZsuq929MdCR4VdmnNsB9Qq73gUOk3sx4ZdO1Nojbtzpw8PUXl6YO79QpOFOz3w4c35m&#10;IHfvPIH3wDBxPhrddAL/BKNcnAFIxN7DY3qkR8ZLzU3tuVyRzov2YWdCAoINmdy9Lbru7xERWIf3&#10;aG8vj3tkQEHEWjIaXGAQhCEH7sTJ0Ym/d69mwyxTFO1o8i6+m3anh52h2uk97AzOEbHGTQW9FxQh&#10;NaJH0vkAbE/FrAl0uJAArV4yAImYwDENex1YYBAEfNoaMor7pe1+Qe5enIl6LsTAG9USxS6gnd72&#10;g0k+Zj3jRWAvcMD10hmaTuDBvYAtMAgC7pHhpfy50woePGId6ZH5HXCXsOQtmU3L6F0M5hMxGFKO&#10;JEbdAVXJmNq95X7MDigFPWXwmdq9gP3dMvMdP8S+8WopmwFeBxbnw6QtvN2J84Y2QCKmwGXwCQyC&#10;Lby9Vu8NbYBE7D38m+Oup4jSRDS6aerANcHQp32U/LY2t0r1FiigIKTe291zk8AgCLiaxAEkYoB7&#10;mXxMnymGZfLek6gkNRcSoPXd7mdyPnINInDMzS89eTbtroclOEfEGjdl6kUxgUGwhWsLFIBETIFH&#10;9EidjKn9u2W29Yz03u6y4hh4I8NL/E27e2uCmBVHppIxtdORHKyBvVRFmgjBpot5azEvEQJIxNAj&#10;VTICgyDg3m6WXKEDSMQAl6Xbt2cZaapXpJMmotFoqhjSW9QCJGKAX1S7twaOWaXqJUCTe65O8tJE&#10;CDZN1UveAIlYA/+muQ+sE6iF3RjLxIwm8mobOCIq5ENrS78n7kP3PXjurVep3ja4afehu+beslMS&#10;f1u7B49YE/hkonbNpakCl0EHWs3g8w0pZAASMQztgZFA3Uq2tatwIQHBXjIAiRiaKslETHz3jstH&#10;vb9JHR5CArQaMvqjYQESMXCX4wceGYFBEHC1qQCJWC8ZgUEQcLWpAIkY4ANjpPq4eFO7HvSEBATf&#10;W8Y7+gyQiLXc2+V+zBMe9ZBqavfW7x4ZIQFBcB8W371ndMWc7fTqkV5qDgpCqiGjwwUGQcDVy4UA&#10;iRjgso6MWc9kcqiEHmuLLXxbuwoXEhDsJQOQiAE+sA7sXf+TA2BR2iVgCwkIgoynXaYDgERMgQsZ&#10;gUEQcLWpAIkY4CoZgUEQcE+7NBUgEWvg/tnOmFOA0/Z9NlSFOPv0gwtr5/bVCxTvSpE0EY1GU2UJ&#10;EXOT3VtCXED70CcnV9rjs9FAaTI6wcDnMg/TXtCTCVG+lBdHCAnQasgUw96WQxdOUOjyHg1ratdf&#10;SwEKIgYy3zB3vanSRDS6aSp199aQEe9qyGg2bbyaxjxPT8JSzNsuv2XutKhtLZOdfxqrFzhiLFMm&#10;7dZazPtXS/X1lXC9dAb092FvGdXJmNrpDdmIBN50ICQg2JDJvCc3yGQDkIgp8Ih7BzoZU/uFvaq6&#10;SZoIWk1TdTIAiRjg3/uMVcP2utgF+ozUI71HNop74DC4Se5MeCEVIBFDf5eQGrPi8AK2dx3K1i4L&#10;Q2/5IyQg2EsGIBFDUz3LRNidVtU4RBXDvVSXnUICtHrJACRiClzCksAgCLhw/+7V8HCDWOZ34FUh&#10;47nJ9qokEzGztr6oNbXrL/tGxxKx3i4mMAgC/nvi7p1GS2Oe5a2mKmigNLlpqh70BAZBwNXpACAR&#10;A3xgjJy2b+/2Nh1jtH+3TBA4hj5dXtzkGdK2u8yr3tAW50PwfSeI0q4mz6Z2/RUyoCBiION14Ii5&#10;yRseXtCztX/D3IfWCdRX95iW0Rco4h4INm7ycj5v6QaQiDXwb5q7WlaQJqLRTVP1YhFAIgbLXFS7&#10;t3EXswYus0Hx/cLaZT3jPepeDAiTokdOJu0KO6ZSe1Ht+uv8TO65+kImNFDEmqZeVjtd6lQOawoJ&#10;0ILd5YEyMW//K9TXcZvai6m8k11eEQYKIgbLeHeEYp40KA/Ii+Hu7ZXFPF/M2/yKeSLSd7ub5/Rk&#10;W/ACdveebhPzliLvgTJpxDthSu/ijIQl6bjoyhhN3vVummPP3SbRh4epXe9ioCBiIKM+UEZgEARc&#10;uHtuAkjE3sO/2z3IDrwu5j3iSAwIk743ZIzdvSWze+PWmXPYWfCuhrM7oJfV7m/xyAuzTcsUFLGx&#10;cRfz1kVvLRahXX+5PZwjpBo3eU/19wKHwCAIuAQ9b3gAJGKAq24SGARbeLv55S2uABIxwGWijHlK&#10;4sCZr1SXbkICtBoyfqoiD38CSMQa+Pc+Y86r3/uMsaviReCYser3yIhnReXqC1Wl46IrowNPM5zY&#10;9Q4IACRiGKsD18BD40y7yR5jGX86iLCMFyNjZj5fe0QkGLp+V1+UYtt91j673iuOinsgCDepIRUg&#10;EWvgXo+MsYzfIyMs42mP8aqvPcKr3/u7HYHb0RTj1e/9ffdlVYdsDBQMD6+cE9HfMxl8XuIvg66j&#10;XS+4ACRiICMlkZjVEh1Obo/1RTzDxctXveW+kAAtkJEL2DFViO+WscaqXqQz7a4HPThHxFo30enS&#10;5olI6fnni03S9m0KSV7hgb+29jRFF0sqetPZmZxPtFczWnvUaFO5oNMkpVfvnVFOB7qwnEmT2Vnq&#10;or2alOU55ZN01jx9htChbnqXxX5xev7px+bDz8eT+7x8PZ7+uNq98EMLtrtP682GGrC42WxHb7fj&#10;khnyX4+7zfqBv3R/OTx9vtscRl8Wm9vxLJnR5n9DLIAddq/bB6fsebV4+Nh8Pi3Wm/qze7sG61t9&#10;PTk27tPo9bC+Hf9nlVQfZx9nxVWRTT5eFcn9/dWHT3fF1eRTOi3v8/u7u/v0v5haWtw8rx8eVltm&#10;N/r6stkeb+gfb8fPp9P+5vr6uHxevSyOP7ysl4fdcfd4+mG5e7nePT6ul6vrh8Pibb19us7Ic9cv&#10;i/X2TGM/uf+9b+x1SMMZllqFP2tbv+2PN8f9L4effuRPn3cPv/5yGB12p9sxPW73y+pAH553h/8Y&#10;j94Oi/3t+Pjvr4vDajza/Gl7vB1X9EgZgp3cXwraEKW/HPxvPvvfLLZLUnU7Po1H9ce7E/2NRF73&#10;h/XTM/1S6lq63X14Pe0e1yfutMKq+cvbcV9zpQ+NZQkTZ9m33eGhNit/2h92y9XxSKb+8/Niv6Lf&#10;5h9b/usXssD64XY8pb2L7eJldTv+dFitHneHl9HEDbwG9mdnNuqG+593y78cwZYU1N8wjE07+vz2&#10;L7sHUrOgZrkWfn08uK5NDh99pd5alXUkSJPMPXet7nNL+qrk15Uu6SkNWYkxD2F/jCy+kDddr356&#10;aHrt00NDfk4WfnzZLG7H/3Q1SkZVUZYj+kWnbnEjMKJQw/7xejRPRm8j/u1GJ1RRkPBUpXQ7ZSSc&#10;RRVxblU50POo4e//IJ1n9ZRVdAVH5UXnh1tl80LnRZ7yVNFNEp0XRfNWlQOpvKg85SmrimSi8qKY&#10;1iqbz3Re/MxqT1ea5qlqMJ4JWmUOpTLjh2l66qq81E2W+g6Yp5lBLnRAmkynOjnfAw6lkwudUNHi&#10;WbUbz6ltW+fpxCAXeiFNCsNyvhscSiXHkcm3XJbo5DLfEfPMGgahH3gIqJbLfD84lE4udESVZoVq&#10;OT6jLZYjkD5GQz+YluPHqrXaeiwXOqJKjPDBiXarbk4GUcnloR/MPsc3fFptdp+jN5E1sDq2JTTw&#10;tdhG7wQWdfPcGBD87M76R502c7TyhryQ4zGtujUPHTGj1Y9OznfEPDcGBB9y98lZMS73/WAHOZ63&#10;PXVsNJUcp0FtW+eFMSD4+rqnzZwY+JFDrbZwZqCFVzt3LZ4xnS2/bpv5jD7RsuGJFwy8PNvvjjx1&#10;zokezY5zvPOZUPytASa/MRgbJv1gsiODKTTzzO509qjmkOvgWHX2K28Si3mKpXk/nMMSa6eAEkOm&#10;ucwxpyEeBW+a2j4Yu58MDyYm0z5c+gycureDxzW1ybvn1FU87rX9m65wWC1PI1rlUxeu16m0jDyM&#10;R59vx59Zps4pGiynF3XSQKyf63UUQ7rJnltoEU1ZZwkCWVadFhaU2nGDUrpgXDPE9/izwdFWscPV&#10;yyiXWGh1kiKp9RWwD9Tgz1pd3lx6pI7W96tZs5QM8yxOnYLtzOZy9BllKa8+qalnqDUbeozuo9YM&#10;kXN2q60hfqiZk/mGZ4r5hAvp7O4gBzz6qeLH+/QDxcyaeAD7nip+TxUpA49KFSnG1aniv1Fsomlq&#10;sxpN3GjQc8XRdnf3TLDVh8Nh98aVCMpg64kmEIhPIWeINnwbjjqzpJATemFHnUK2JSykkPtDXWYZ&#10;8QeKocTdjRakkzzoGkj/ILJKEBx3WLKt4bgo2LBrIjSVJFBeoYVv8oesuvo0mU2vik9FeVVNk9lV&#10;klZ/qCZJURX3n8Lyys/r7eqvL6/w/EDrn/JMpKDFJf1PixQv69PqMNqsX7jyBNDixqowtdUhpo8x&#10;hj+dVVzZ49sry+zXyxv6r/EIfXpXltntV1sqh3ExZXE6/rA7PKHc9bKhykwyuSap0yuXmOqq2UuU&#10;jpfF4S+v+ysqotEksf683qxPvzp15FImtf3yy3rJRS7+i1fhoTV1PWzpa/7VUf1yG6BqGRoE66Ur&#10;8ciwPe5prPCQlX96N5JDLdywkMfnzXqP6iV/blpMi5lOlVAxWl0qvN8tX19W21NtucNqQ43fbY/P&#10;6/2RCnE3q5fPqwca1n96yFzX1kqa2exDklTZH67uyuSOSprTj1cfqmJ6NU0+TouEHvJ/l95hzL0e&#10;V2SGxeZ+v/4bDDpXqMVweleXXNywSVzUOSw5qLqYdjwdVqcl1YsXN49UWW3+nYJK+4Uzs1iWjR5V&#10;g6twm3WauDgs8TMvKbhzCY4/1MuE3xg/2yjolL8Pf39/1WWYn4Ibf6T//qdqt5TS1CPbTRETl5U1&#10;U+vdliOBS+j+XJdu20HsCsHzX/dUrA1m41okejZOqZxSL2Npr7EzHdO/c2dCxze60oZmBjdmjanY&#10;60r1psiEfskJBEvYv/eVbmuG37zXwQOa/eq2FejT083bE4UdCilPtOHxvF7eL04L/+8Of7PKds+7&#10;zcPq8NN/AwAA//8DAFBLAwQKAAAAAAAAACEAiqsf9YgMAACIDAAAFAAAAGRycy9tZWRpYS9pbWFn&#10;ZTEucG5niVBORw0KGgoAAAANSUhEUgAAAFUAAABUCAYAAADzqXv/AAAABmJLR0QA/wD/AP+gvaeT&#10;AAAACXBIWXMAAA7EAAAOxAGVKw4bAAAMKElEQVR4nNWceVRTZxrGEwiyKqBA2RcryGZVFmXfkTUQ&#10;ICsg2OO0Y1un7empdtqeTj22trbamdo6XR1brSUbCQmEfVP23YVNAiIEy64ghi0h984fmJZSZL25&#10;X3jOyX/he5/zy/1yX573y8XCMIzZzBKLxcaXLl+p2WljXRyDjzoK2g8Gg8GogDawEUkkEp00Oit7&#10;amrK0M3N5RvQfuTatFAhCMKlc3mMwaGhfcR4AsXUxKQRtCe5NiVUGIaxuXkFX3d2dkVFRoS9Zmdn&#10;KwDtaaE2JdTKqpqTDY1Nx3y8Pc+6ubp8B9rPYm06qM0trbTiktKzzk6OjKDAgPdB+1lKmwpqb6/I&#10;j58p+NnK0rIsNib6CBaLhUB7WkqbBurIyKgDg5XO19fX66aQEwg4HG4WtKdnaVNAFYvFxmkMZo6q&#10;qookkUqJ1NTUHAPtaTkpPVSJRKKdxmAJJienjBKplCh9fb37oD2tJKWGCkEQjsPlMQYHh/YT4wkU&#10;U1OTBtCeViOlhfq0F/1K2NkVHRF+6Liy9aLLSWmhVlXXnGhobHrF28vzM3c3129B+1mLlBJqS2sb&#10;tai49DNnJ0dGcFDAe6D9rFVKB7VXJPLl8bOuWFpalMfGRL+orL3oclIqqKOjo/YMZjpfT0/vPpVM&#10;JOBwuBm0asMwjJ2ZmdFDYi2lgSoWTz73K52Zq6qqIk2iUSI0NTUfoVUbgiAcg8nO/N9PV6qRWE8p&#10;oEokEm36016URiVHo9mLyhMvYWdX9MED7heQWBM4VAiCcJwMPn1gcNAlIZ5ANTM1rUezviISL6BQ&#10;YRjG5uUXXBAKO/ER4Yf+sdvONgvN+opKvIBCraqufbu+oelVby+Pz93dXFEdhygy8QIGtbWtnVxU&#10;XPK5k6MDKzgo8F00ay9KvOKQTryAQBWJ+nwyeJlXLS0sKgix+FQ0e1GxWGz8tMuQJ16IdxmoQx0d&#10;fbibwUrn6+np9TzNRVHrReWJ19TUlKEiEy9Uocp7URUV7FwSjRyppaX1EK3aaCZeqEGVSCTadCYr&#10;SywWG8/3ovrdaNVGO/FCBer09PR2OoMlGBgYdCUC6EX/SLw8Pkcj8cIpusDDh49s6UyWYGxs3IYQ&#10;i0/dvdsuU9E1F0qeeDk5OjDR6jIUCrWnpzeAyeZwsVgslHI4MdjK0rJckfUW6/fEa77LQG36qjCo&#10;TTdvHc3Oyftu+/btnYlUEqrfoRjMosSLQoxFs8tAHCoEQarFJdc/raquOfH8TpsCYkIcRUNDYxzp&#10;OssJZOKFwSAMVSKR6HAz+L92CDtj3N1cvgkPO/SGiorKHJI1VuFBm85gCcTiyeeOpCb7oz19nZ2d&#10;3YoY1MePJyzoTFbW8PDInvCwQ68fcHe9iMViUT38ujDxopAS4tBPvKpPlpTe+BgRqL/197szmOxM&#10;iUSqnUglR+3a9XweEuuuRX9OvMKOo91lNLe00uRztQ1DbW1rJ/H4WVd1dLQHDyclhhoZGbYgYXKt&#10;kideXp4e5w64u/4XzdqLE691Q4VhGFteUfVe6fUbH1uYm1dRyAlx2traw0iaXa0WJl4hwYH/RLP2&#10;Ume81gV1bm5OI0uQ8+Od5pbkPc5Ov8bgo/6GZsuyUPLEy8LCvBJE4rXUGa81Q52cnDRksji8vgcP&#10;vAID/D7w9fE+g/YNSa4/Ei/dXioZ3V504RmvIyl/7jLWBHV4ZMTpabtiTEyIozg5OrCQt7s6yXtR&#10;LBYrS6JRIkAlXlQyMXZx4rVqqF1d98LTuTymmhpu6khKsr+ZmWkd8nZXp4WJ15GU5ABQiVdkRNir&#10;SyVeq4JaV99wPC+/8IKRkWEzjULG6+pu60Pe7uoEQZAqJ4NPHxgYdCWTEuLR/nBXdcYLhuFnvmQy&#10;GS47J+/iqdNnYDqDxZ+dndVZ7v2KfkEQhJX7qa2rP452/eaWVsqp02fgdE4GHYIglWe975kLTE9P&#10;6/5yLS3/1OkzcH5B0XmZTKYKEigMw5iKyuoTcj9o1+7p7fX96MzZ2cs/Xy2TSqUay713ye0/Nja2&#10;k85gZz189MgOHx35ksv+fZcUuqdWEAzDKsUlpZ9WVtWcdHSwZ4eGBJ1Es/5az3j9BapI1OfDZHMy&#10;IAhSTU6iHbKxtipVnN2VJZFIdDJ4mb/c7RAS3Fxdvg0PC30D3V507YnXn6DevtN8OEuQc0lXV7c3&#10;kUqK3rFjh1BxdlfWxMSEOZ3JzhwaGt4bHhb6xgF3t6/R7IkXnvFKTUkKWG3ihcNg5rdX6fWy0+UV&#10;le9bW1uVkonxRLQzyMXq7x9wozPZmRKJRIdGIeFtbXfloFn/9y5jcNCFQiYS1pJ44aRSqRaPn3Wl&#10;rf0u0WX/vkuREWGvqaqqShRpeCW1td9NyOBl/qKtrT189MVUL7RDGhiGsXn5hReEwk58ZETYa2s9&#10;46VqYWVT2X2/JyQ0JPhEcFDAeyoqKjJFmV1JMAxjKyqr383Oyf3e1NSkISU5MQTET3yqa2rfLq+o&#10;et/L0+Ocr4/3J2v9e5z6li1PqBRSLNon7hZrbm5OXZCd+8PtO80pe5yd0mLwUUdBhDStbe3kwqKS&#10;cxtJvLAwDP7JFJOTk4YsNpcr6uvzCfD3/dDP1+cjECGNSNTnc/VaWpGZqWn94WRa6Ho/VIXP/VfS&#10;yMiIYxqDLRCLxSYJ8QSqs5MjE4QPJM94AYV67173ITYng43D4aZTU5ICzM3MakH4mJycNELyjBcw&#10;qPUNja/m5hV8ZWRo2EqjkvC6uroiED6kUqkWncGeT7xSk/2RSLxQhwpBEK6gsOiL2rqG1+1sdwni&#10;42IT1dXVn6Dt46kXVQ6XR+8fGHBDcvqKKtSZmRldDpfH6LrXHe7pceDfIcFBJ0G1cDAMY/MLCr/s&#10;EHbGID19RQ3q2Ni4DZ3BEjx89MguOiriZVeX/T+iVXspVdfUvVVX33jcy/PgeaSnr6hAFfX1eTNZ&#10;nAwIgtSSEqnhO22si9Go+yy1tbUTC4uKzzk62LNDgoPeQXp9hUO909ySlJmVfVlXd5uIRiFHGxjs&#10;6FB0zeUk6uvz5vIyr1lYmFfFEWJSFJF4KQwqDMMq12+Unyorr/jAysryBpkYn4DmcG4pDQwMuszn&#10;ooqdvioEqlQq1Xwa0pD279t7OSoy/BXQIU373Y64DF7mNS0tzVFFT18Rh/rkidiEwWLz+/sH3EKC&#10;g056eR48D+pcAAYzf5evqq45UVRcetbMzLSOSiYSdHR0BhVZE9H//QeHhvbSGSzB9PSMfnxcbJL9&#10;bjs+YouvQzKZbIsgO/f7W7fvHHF2cqTH4KOOqqmpTSu6LmJQOzqEMZwMfpqmpsYYjULGGxs/dwuR&#10;hdepqampHSw2l9srEvn5+/me8vfzOY3Wjtnw9odhGFtdU/dWYVHxOVMTk0YqhRSzdavOABLm1qvR&#10;0VH7NAZbMDExYZ4QT6A5Ozky0Ky/4StVkJ37XWPTzb87OtinE2LxqWpqalMIeVuXurvvh7DSuek4&#10;nOoslUyKNTc3q0Hbw4auVIlEot0h7Izx9fE+Exjg9y/QzztpaGw6lpObf9HQ0KCNRiHj9fR0e0H4&#10;2PCVCsMwFuTdHYOZD0YKi4rP19TWv2lruys7IS6WBiqkwWCUJPnfiGZnZ7dxuDx6Z9e9SI+D7l+G&#10;hgS/DXLOhsEoQfK/EY2PP7aiM1iCkdFRh6jI8GNuri7fg/aEwWziK7XvwQNPJiudJ5NBW0jEeCLo&#10;kGahNuWV2tzSSuNnCn7atm3bg0QqKdrAwOAuaE8LtamgwjCMvVFW8eGNsvIPrSwty8ik+HjQIc1S&#10;2jRQpVKpZmZW9uWW1jbqvr0v/BQdFXEMdEjzLG0KqGKx2JjBSuf99lv/gZDgwHe8PD3OgW7jlpPS&#10;36iGhoZfoDNZWVNT0wbxhJgke/vdPNCeVpJSQxUKO6M5GXy6urr6YxqVhDcxNr4J2tNqpJTbH4Zh&#10;bE1t/ZsFhUVfmJgYN9EopJitW7f2g/a1WikdVJlMppabV3Cxsenmyw4O9py4WHwK6JBmrVIqqNPT&#10;0/rsdG76/Z7eIF8fr08CA/w/AB3SrEdK850qf4DN+Phja3x05Et7X9hzFbSn9UopoPb09Aaw0rkc&#10;DAYDU8lEgqWlRQVoTxsR8O1/89btFwXZuT+AeoCNIgQUKgRBuPyCov/YWFuVEBPiyBoaGo9B+kFK&#10;/wcsm+UhUmi+tgAAAABJRU5ErkJgglBLAwQKAAAAAAAAACEA6lIIbgYHAAAGBwAAFAAAAGRycy9t&#10;ZWRpYS9pbWFnZTIucG5niVBORw0KGgoAAAANSUhEUgAAADAAAAAvCAYAAAClgknJAAAABmJLR0QA&#10;/wD/AP+gvaeTAAAACXBIWXMAAA7EAAAOxAGVKw4bAAAGpklEQVRogc1aa1BUVRw/95y7b8LMcTIY&#10;RdeVXcDdNVdMy2nSZErLtD70Ap81PhjSSVFQZKaHhKKQjpDgxGDBiPmhqczJ8jmlvRByd2EfuOJr&#10;JB17iLbPe889fZBlKLnn3sVd6/dt9/zOOb//Pf/z+v8PQwgB8QAJBHW822fBDq+Nd3onYqfXhr3n&#10;swAAABnHdCCzsZU1G9uQxdjKZhgcjFbjj0e/zGANwL6LJu7ET0/xTo8NOzsn4rMXMoAgQFmVIRTQ&#10;uNFuZE5vY82mVsUTj3yNDGmeweiI2QAS4ZShmsbi4PaGUsBjdjCd3gEFy2lWLdqkLlhQzihYLpaq&#10;MRnAt3c+7H+zrAG7zlpjFikDKHOcXfd+yWJ2fPovcuvIMoCEI6rgjj0bQ9WN6wHG6K5USoFFvLpg&#10;Qblm5cIyRqUMS9ElDeDPuLP9q8sasLcrK24iZQCZ9O26qpLFrDXjNI0nagDBGAW31JWFdu1dK3ty&#10;xhsQCur83ArNuqUbGYTwgBSxuqHavYWhmqaiQYtXsBwyG9uQ2dgGYpyYfRAEGKpuLA7VNa8Roww4&#10;ArzLZ7k5e8lpwPEKWR0pFRGUMdbBWkytfeu9Ud8e9WESjqiwt2t8dH/gHR4bdp+zgAinlNt+8sH6&#10;bDbT4JA0gIQjqpvPvv4zdvksctpWTJ9ySFtRtBSlPHhZlphe4CtXRwXWbdnNnfjpKTl8lGlwJH/5&#10;4eR/T+w73CNY+eHbcsQzyUk9uqoNS5IaK2fHKh4AAFDqiEtJTVWzdFUbljDJST1SfOzyWYJV9W/d&#10;oaP/CHAtjsduPb/iO0AIQ2tMkTPtgG7z2uVwxPDuWIUPBOHX66n+4opa7sipZ6lECIX7Pv3gcUW2&#10;5VT0rz4DiD+Q1JOz0C5cvKKntaEpLVirXvZKJcMw8TlE9YIQwoRq9xYGN9VU0HhwdOq5Id98NIHR&#10;af8CoJ8LBd7ZWSklXjFj6leJEA8AAAzDEPXyV7cppk85ROMJF66MDbxbva2vHiEE8N6urJsz8tqp&#10;Hdyf/MeQo43meLmNqMCr11N6nsxrJzduDaXxko81jWeN+g4IAAD8aeejUg1rywvzEy0eAADgiOHd&#10;2vcK86V4fGv7VAB6XQg7PJNoZOW8nGbVczM/iY9Eaajm5uxTzp25j8aJar49Amfc2aJMCAXtptVv&#10;xFWhDGjL1hQACAWx8qhmSEJhNfacM4sRkXFMBxw65PdEiKQBDh3yO0of7RIrx26fhYTCaog7zk6g&#10;XUyQNaMlMRKlQe2bxyx2+ayQt1PcBwDA/ocGsBPoffN2dzbk7fQJLNVIIiH18Xi7ZxJ9BJSKCDKN&#10;dcZdmUwg01gn7SiO7e5sKHRdThcjwFEpXYxSEUmMPGkwKmUYjkrpEivHXZfSIdSP7BQjCJe69UTu&#10;mT0BIOGISrjULXq8QfpRnZDqZxFOSVtiEw3sOWemXaqQNaMFslYT9dJM3eQSDOkV0nSaPgIyGkkk&#10;pD4ea81ogShr3BnAIl6MhP9DA6h9s4hHmQY7ZNSqEG2pxN7zWcKfPcMSopAC4c+eYbjzQqZYOcow&#10;OBi1KgQBkNisBAEGNlbtTIBGKgIlldW0kE5UMwQAAGShT+TIZ4dfCR84+mJ8JYoj/MWRlyKfH3mZ&#10;xolqvj0Ck8zfSzUaKN66S7j220PxkSgO4er1lMD6rbukeKxt/A8ARA0w6jtUeXN30yqQGzcf8BeW&#10;1xOJiMXdgBDC+AvL66Wuk6r58+pYo74DgH6Xem1pQSFMSxXdtgEAgDv2w6xQXfOaRBhBCGFCdc1r&#10;uOM/Pk3jwbTULm1pQWH09z/jQj/bp916If/bex4Xuno9xV+8tZY7fHIOlThAXOgfs1wx2XpSnZ9L&#10;jcsAAAB3+OScnhl5HeH9BxfdzWgQQpjw/oOLeqbnuiTFAwDU+bkV/cUDIBYbfea1FuyWdwYadGy0&#10;+9rIwLotu6VcJgqx2Gj8otOZBjtrNrUiS7/odO9RnEQ4ZV902uG18U6PDbt81oREp6MI1jQWBd/b&#10;tVlWB2JG9e7w2O2zyP4YA0BTkl+kyc8b0LX//xmaFa9u1RQtKxHL0Px/c2RGfYeuqmSx1J1cfpZy&#10;e0NpqKapOOFZSoSwumB+uWbVok1xyVL2B+/0TvSvLmuQm72JFQnLE/cHiXDKUPXH64M79myMa6Z+&#10;5cIydcGC8liDCHf3VuL4j0/3vZXwXTTF9FbCkObpeysxfcqhe/ZWQgwkENTxLp8VOzw23tk5ETs9&#10;tuiFBKWPdiGzqZU1p7chi6mVzTTY4/Va5W83410BPdalowAAAABJRU5ErkJgglBLAwQUAAYACAAA&#10;ACEA/pIFp98AAAAJAQAADwAAAGRycy9kb3ducmV2LnhtbEyPQWvCQBSE74X+h+UJvekmtSkasxGR&#10;ticpqIXS2zP7TILZtyG7JvHfdz21x2GGmW+y9Wga0VPnassK4lkEgriwuuZSwdfxfboA4TyyxsYy&#10;KbiRg3X++JBhqu3Ae+oPvhShhF2KCirv21RKV1Rk0M1sSxy8s+0M+iC7UuoOh1BuGvkcRa/SYM1h&#10;ocKWthUVl8PVKPgYcNjM47d+dzlvbz/H5PN7F5NST5NxswLhafR/YbjjB3TIA9PJXlk70ShYJElI&#10;Kpi+gLjb8TIO304K5ssoAZln8v+D/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O4PQ5LyoAAHAKAQAOAAAAAAAAAAAAAAAAADoCAABkcnMvZTJv&#10;RG9jLnhtbFBLAQItAAoAAAAAAAAAIQCKqx/1iAwAAIgMAAAUAAAAAAAAAAAAAAAAAJUsAABkcnMv&#10;bWVkaWEvaW1hZ2UxLnBuZ1BLAQItAAoAAAAAAAAAIQDqUghuBgcAAAYHAAAUAAAAAAAAAAAAAAAA&#10;AE85AABkcnMvbWVkaWEvaW1hZ2UyLnBuZ1BLAQItABQABgAIAAAAIQD+kgWn3wAAAAkBAAAPAAAA&#10;AAAAAAAAAAAAAIdAAABkcnMvZG93bnJldi54bWxQSwECLQAUAAYACAAAACEALmzwAMUAAAClAQAA&#10;GQAAAAAAAAAAAAAAAACTQQAAZHJzL19yZWxzL2Uyb0RvYy54bWwucmVsc1BLBQYAAAAABwAHAL4B&#10;AACPQg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B542A"/>
    <w:multiLevelType w:val="hybridMultilevel"/>
    <w:tmpl w:val="183050D4"/>
    <w:lvl w:ilvl="0" w:tplc="6AAA8AC4">
      <w:start w:val="1"/>
      <w:numFmt w:val="bullet"/>
      <w:lvlText w:val="-"/>
      <w:lvlJc w:val="left"/>
      <w:pPr>
        <w:ind w:left="1006" w:hanging="361"/>
      </w:pPr>
      <w:rPr>
        <w:rFonts w:ascii="DejaVu Sans" w:eastAsia="DejaVu Sans" w:hAnsi="DejaVu Sans" w:hint="default"/>
        <w:sz w:val="22"/>
        <w:szCs w:val="22"/>
      </w:rPr>
    </w:lvl>
    <w:lvl w:ilvl="1" w:tplc="1C32F4B6">
      <w:start w:val="1"/>
      <w:numFmt w:val="bullet"/>
      <w:lvlText w:val="•"/>
      <w:lvlJc w:val="left"/>
      <w:pPr>
        <w:ind w:left="1884" w:hanging="361"/>
      </w:pPr>
      <w:rPr>
        <w:rFonts w:hint="default"/>
      </w:rPr>
    </w:lvl>
    <w:lvl w:ilvl="2" w:tplc="6ECC2ACC">
      <w:start w:val="1"/>
      <w:numFmt w:val="bullet"/>
      <w:lvlText w:val="•"/>
      <w:lvlJc w:val="left"/>
      <w:pPr>
        <w:ind w:left="2762" w:hanging="361"/>
      </w:pPr>
      <w:rPr>
        <w:rFonts w:hint="default"/>
      </w:rPr>
    </w:lvl>
    <w:lvl w:ilvl="3" w:tplc="1C3A4118">
      <w:start w:val="1"/>
      <w:numFmt w:val="bullet"/>
      <w:lvlText w:val="•"/>
      <w:lvlJc w:val="left"/>
      <w:pPr>
        <w:ind w:left="3640" w:hanging="361"/>
      </w:pPr>
      <w:rPr>
        <w:rFonts w:hint="default"/>
      </w:rPr>
    </w:lvl>
    <w:lvl w:ilvl="4" w:tplc="BD1A1B88">
      <w:start w:val="1"/>
      <w:numFmt w:val="bullet"/>
      <w:lvlText w:val="•"/>
      <w:lvlJc w:val="left"/>
      <w:pPr>
        <w:ind w:left="4518" w:hanging="361"/>
      </w:pPr>
      <w:rPr>
        <w:rFonts w:hint="default"/>
      </w:rPr>
    </w:lvl>
    <w:lvl w:ilvl="5" w:tplc="A2041FE0">
      <w:start w:val="1"/>
      <w:numFmt w:val="bullet"/>
      <w:lvlText w:val="•"/>
      <w:lvlJc w:val="left"/>
      <w:pPr>
        <w:ind w:left="5396" w:hanging="361"/>
      </w:pPr>
      <w:rPr>
        <w:rFonts w:hint="default"/>
      </w:rPr>
    </w:lvl>
    <w:lvl w:ilvl="6" w:tplc="178228C2">
      <w:start w:val="1"/>
      <w:numFmt w:val="bullet"/>
      <w:lvlText w:val="•"/>
      <w:lvlJc w:val="left"/>
      <w:pPr>
        <w:ind w:left="6274" w:hanging="361"/>
      </w:pPr>
      <w:rPr>
        <w:rFonts w:hint="default"/>
      </w:rPr>
    </w:lvl>
    <w:lvl w:ilvl="7" w:tplc="14B6CE44">
      <w:start w:val="1"/>
      <w:numFmt w:val="bullet"/>
      <w:lvlText w:val="•"/>
      <w:lvlJc w:val="left"/>
      <w:pPr>
        <w:ind w:left="7152" w:hanging="361"/>
      </w:pPr>
      <w:rPr>
        <w:rFonts w:hint="default"/>
      </w:rPr>
    </w:lvl>
    <w:lvl w:ilvl="8" w:tplc="B126A0C4">
      <w:start w:val="1"/>
      <w:numFmt w:val="bullet"/>
      <w:lvlText w:val="•"/>
      <w:lvlJc w:val="left"/>
      <w:pPr>
        <w:ind w:left="8030" w:hanging="361"/>
      </w:pPr>
      <w:rPr>
        <w:rFonts w:hint="default"/>
      </w:rPr>
    </w:lvl>
  </w:abstractNum>
  <w:abstractNum w:abstractNumId="3"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4"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7"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8"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9"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10"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11"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13"/>
  </w:num>
  <w:num w:numId="6">
    <w:abstractNumId w:val="3"/>
  </w:num>
  <w:num w:numId="7">
    <w:abstractNumId w:val="12"/>
  </w:num>
  <w:num w:numId="8">
    <w:abstractNumId w:val="15"/>
  </w:num>
  <w:num w:numId="9">
    <w:abstractNumId w:val="6"/>
  </w:num>
  <w:num w:numId="10">
    <w:abstractNumId w:val="4"/>
  </w:num>
  <w:num w:numId="11">
    <w:abstractNumId w:val="14"/>
  </w:num>
  <w:num w:numId="12">
    <w:abstractNumId w:val="1"/>
  </w:num>
  <w:num w:numId="13">
    <w:abstractNumId w:val="0"/>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103A1"/>
    <w:rsid w:val="00031B15"/>
    <w:rsid w:val="0003677A"/>
    <w:rsid w:val="000436BC"/>
    <w:rsid w:val="00064678"/>
    <w:rsid w:val="000655BB"/>
    <w:rsid w:val="00080553"/>
    <w:rsid w:val="000B349A"/>
    <w:rsid w:val="000B393E"/>
    <w:rsid w:val="000E480C"/>
    <w:rsid w:val="000F7220"/>
    <w:rsid w:val="00117F7D"/>
    <w:rsid w:val="001475D2"/>
    <w:rsid w:val="00147B61"/>
    <w:rsid w:val="00177BD7"/>
    <w:rsid w:val="0018502C"/>
    <w:rsid w:val="001B1A1E"/>
    <w:rsid w:val="001B44D0"/>
    <w:rsid w:val="001D7013"/>
    <w:rsid w:val="001E59F8"/>
    <w:rsid w:val="00256C0E"/>
    <w:rsid w:val="002A256A"/>
    <w:rsid w:val="002A37E6"/>
    <w:rsid w:val="002A6A17"/>
    <w:rsid w:val="002B7EF6"/>
    <w:rsid w:val="002C418C"/>
    <w:rsid w:val="002C5F06"/>
    <w:rsid w:val="002D2962"/>
    <w:rsid w:val="002D34EB"/>
    <w:rsid w:val="002D4705"/>
    <w:rsid w:val="002F255A"/>
    <w:rsid w:val="0031346B"/>
    <w:rsid w:val="003141A1"/>
    <w:rsid w:val="00337978"/>
    <w:rsid w:val="00353C07"/>
    <w:rsid w:val="00363463"/>
    <w:rsid w:val="00363E11"/>
    <w:rsid w:val="00393DB3"/>
    <w:rsid w:val="003C49A1"/>
    <w:rsid w:val="003D1CFA"/>
    <w:rsid w:val="003E7F13"/>
    <w:rsid w:val="003F4674"/>
    <w:rsid w:val="00402685"/>
    <w:rsid w:val="00415A8C"/>
    <w:rsid w:val="004227F1"/>
    <w:rsid w:val="0042684B"/>
    <w:rsid w:val="00427214"/>
    <w:rsid w:val="00456476"/>
    <w:rsid w:val="00476F62"/>
    <w:rsid w:val="004B1513"/>
    <w:rsid w:val="004C13C1"/>
    <w:rsid w:val="004C3DE6"/>
    <w:rsid w:val="004C7769"/>
    <w:rsid w:val="004E2365"/>
    <w:rsid w:val="004E30F0"/>
    <w:rsid w:val="004E60AC"/>
    <w:rsid w:val="004F39D2"/>
    <w:rsid w:val="004F4A4D"/>
    <w:rsid w:val="00501FC6"/>
    <w:rsid w:val="00523819"/>
    <w:rsid w:val="00527C50"/>
    <w:rsid w:val="00541B79"/>
    <w:rsid w:val="00590047"/>
    <w:rsid w:val="00590835"/>
    <w:rsid w:val="005A319F"/>
    <w:rsid w:val="005C58B8"/>
    <w:rsid w:val="005D4E2A"/>
    <w:rsid w:val="006059F0"/>
    <w:rsid w:val="006208F0"/>
    <w:rsid w:val="00624FC9"/>
    <w:rsid w:val="00674FB7"/>
    <w:rsid w:val="006B668C"/>
    <w:rsid w:val="006C3D29"/>
    <w:rsid w:val="006D0AF1"/>
    <w:rsid w:val="00715132"/>
    <w:rsid w:val="00722FEA"/>
    <w:rsid w:val="007238E7"/>
    <w:rsid w:val="0073790F"/>
    <w:rsid w:val="00750E89"/>
    <w:rsid w:val="007578FB"/>
    <w:rsid w:val="007A5721"/>
    <w:rsid w:val="007C296C"/>
    <w:rsid w:val="007C776B"/>
    <w:rsid w:val="007D1D8A"/>
    <w:rsid w:val="00835212"/>
    <w:rsid w:val="00855FC4"/>
    <w:rsid w:val="00861B5B"/>
    <w:rsid w:val="008641B1"/>
    <w:rsid w:val="008817A9"/>
    <w:rsid w:val="008A28B5"/>
    <w:rsid w:val="008B0C81"/>
    <w:rsid w:val="008D3CF2"/>
    <w:rsid w:val="008F526B"/>
    <w:rsid w:val="00903488"/>
    <w:rsid w:val="00923079"/>
    <w:rsid w:val="0093779B"/>
    <w:rsid w:val="0095430C"/>
    <w:rsid w:val="00960290"/>
    <w:rsid w:val="00991221"/>
    <w:rsid w:val="009A17D4"/>
    <w:rsid w:val="009E6196"/>
    <w:rsid w:val="00A06F1F"/>
    <w:rsid w:val="00A2485C"/>
    <w:rsid w:val="00A32A4E"/>
    <w:rsid w:val="00A37D5C"/>
    <w:rsid w:val="00A72F48"/>
    <w:rsid w:val="00A81DDA"/>
    <w:rsid w:val="00AA25B8"/>
    <w:rsid w:val="00AA3DA4"/>
    <w:rsid w:val="00AA52B0"/>
    <w:rsid w:val="00AC4874"/>
    <w:rsid w:val="00AE2104"/>
    <w:rsid w:val="00AF6E78"/>
    <w:rsid w:val="00AF7D97"/>
    <w:rsid w:val="00B03E99"/>
    <w:rsid w:val="00B62F3F"/>
    <w:rsid w:val="00BC6C99"/>
    <w:rsid w:val="00BE3943"/>
    <w:rsid w:val="00C31AF6"/>
    <w:rsid w:val="00C43416"/>
    <w:rsid w:val="00C45C43"/>
    <w:rsid w:val="00C52B46"/>
    <w:rsid w:val="00CA333F"/>
    <w:rsid w:val="00CA4344"/>
    <w:rsid w:val="00CB556F"/>
    <w:rsid w:val="00CC3448"/>
    <w:rsid w:val="00CE2C11"/>
    <w:rsid w:val="00D05300"/>
    <w:rsid w:val="00D11C70"/>
    <w:rsid w:val="00D172E9"/>
    <w:rsid w:val="00D36380"/>
    <w:rsid w:val="00D53B7A"/>
    <w:rsid w:val="00D76E90"/>
    <w:rsid w:val="00DD7EDF"/>
    <w:rsid w:val="00E07846"/>
    <w:rsid w:val="00E10989"/>
    <w:rsid w:val="00E30FCE"/>
    <w:rsid w:val="00E349F5"/>
    <w:rsid w:val="00E36943"/>
    <w:rsid w:val="00E4114E"/>
    <w:rsid w:val="00E44ECD"/>
    <w:rsid w:val="00E51006"/>
    <w:rsid w:val="00E51B4D"/>
    <w:rsid w:val="00E5579E"/>
    <w:rsid w:val="00E64A1D"/>
    <w:rsid w:val="00E6587C"/>
    <w:rsid w:val="00E72EC1"/>
    <w:rsid w:val="00EA4015"/>
    <w:rsid w:val="00EC0849"/>
    <w:rsid w:val="00EC2E88"/>
    <w:rsid w:val="00ED18C2"/>
    <w:rsid w:val="00ED5B29"/>
    <w:rsid w:val="00ED5E13"/>
    <w:rsid w:val="00EF0DE4"/>
    <w:rsid w:val="00EF4071"/>
    <w:rsid w:val="00EF4087"/>
    <w:rsid w:val="00F1366A"/>
    <w:rsid w:val="00F20EAE"/>
    <w:rsid w:val="00F23431"/>
    <w:rsid w:val="00F44250"/>
    <w:rsid w:val="00F44370"/>
    <w:rsid w:val="00F46F88"/>
    <w:rsid w:val="00F63B9B"/>
    <w:rsid w:val="00F93ED4"/>
    <w:rsid w:val="00FA0A0C"/>
    <w:rsid w:val="00FA5A3C"/>
    <w:rsid w:val="00FA6C5D"/>
    <w:rsid w:val="00FB27FE"/>
    <w:rsid w:val="00FC1CCF"/>
    <w:rsid w:val="00FC3843"/>
    <w:rsid w:val="00FC5830"/>
    <w:rsid w:val="00FD1510"/>
    <w:rsid w:val="00FD6627"/>
    <w:rsid w:val="00FE68FA"/>
    <w:rsid w:val="00FF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A0E3-2D41-4AE5-822D-A832C609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Sofika KIRUPATHARAN</cp:lastModifiedBy>
  <cp:revision>2</cp:revision>
  <cp:lastPrinted>2019-03-27T11:18:00Z</cp:lastPrinted>
  <dcterms:created xsi:type="dcterms:W3CDTF">2019-06-18T08:26:00Z</dcterms:created>
  <dcterms:modified xsi:type="dcterms:W3CDTF">2019-06-18T08:26:00Z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